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5BE56" w14:textId="1BB49134" w:rsidR="009D72F4" w:rsidRPr="00946F36" w:rsidRDefault="009D72F4">
      <w:pPr>
        <w:rPr>
          <w:rFonts w:ascii="Arial Narrow" w:hAnsi="Arial Narrow"/>
          <w:sz w:val="20"/>
          <w:szCs w:val="20"/>
          <w:lang w:val="en-AU"/>
        </w:rPr>
      </w:pPr>
    </w:p>
    <w:p w14:paraId="79332FB6" w14:textId="14325909" w:rsidR="002A5A72" w:rsidRPr="005D4973" w:rsidRDefault="008D2980" w:rsidP="002B611F">
      <w:pPr>
        <w:ind w:hanging="709"/>
        <w:rPr>
          <w:rFonts w:ascii="HGMaruGothicMPRO" w:eastAsia="HGMaruGothicMPRO" w:hAnsi="HGMaruGothicMPRO"/>
          <w:sz w:val="18"/>
          <w:szCs w:val="18"/>
          <w:lang w:val="en-AU"/>
        </w:rPr>
      </w:pPr>
      <w:r w:rsidRPr="005D4973">
        <w:rPr>
          <w:rFonts w:ascii="HGMaruGothicMPRO" w:eastAsia="HGMaruGothicMPRO" w:hAnsi="HGMaruGothicMPRO" w:hint="eastAsia"/>
          <w:sz w:val="18"/>
          <w:szCs w:val="18"/>
          <w:lang w:val="en-AU"/>
        </w:rPr>
        <w:t>臨床家の名前</w:t>
      </w:r>
      <w:r w:rsidR="002A5A72" w:rsidRPr="005D4973">
        <w:rPr>
          <w:rFonts w:ascii="HGMaruGothicMPRO" w:eastAsia="HGMaruGothicMPRO" w:hAnsi="HGMaruGothicMPRO"/>
          <w:sz w:val="18"/>
          <w:szCs w:val="18"/>
          <w:lang w:val="en-AU"/>
        </w:rPr>
        <w:t>:</w:t>
      </w:r>
      <w:r w:rsidR="001C4ED7" w:rsidRPr="005D4973">
        <w:rPr>
          <w:rFonts w:ascii="HGMaruGothicMPRO" w:eastAsia="HGMaruGothicMPRO" w:hAnsi="HGMaruGothicMPRO"/>
          <w:sz w:val="18"/>
          <w:szCs w:val="18"/>
          <w:lang w:val="en-AU"/>
        </w:rPr>
        <w:t xml:space="preserve"> </w:t>
      </w:r>
      <w:r w:rsidR="002A5A72" w:rsidRPr="005D4973">
        <w:rPr>
          <w:rFonts w:ascii="HGMaruGothicMPRO" w:eastAsia="HGMaruGothicMPRO" w:hAnsi="HGMaruGothicMPRO"/>
          <w:sz w:val="18"/>
          <w:szCs w:val="18"/>
          <w:lang w:val="en-AU"/>
        </w:rPr>
        <w:tab/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instrText xml:space="preserve"> FORMTEXT </w:instrText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fldChar w:fldCharType="separate"/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fldChar w:fldCharType="end"/>
      </w:r>
      <w:bookmarkEnd w:id="0"/>
      <w:r w:rsidR="002A5A72" w:rsidRPr="005D4973">
        <w:rPr>
          <w:rFonts w:ascii="HGMaruGothicMPRO" w:eastAsia="HGMaruGothicMPRO" w:hAnsi="HGMaruGothicMPRO"/>
          <w:sz w:val="18"/>
          <w:szCs w:val="18"/>
          <w:lang w:val="en-AU"/>
        </w:rPr>
        <w:tab/>
      </w:r>
      <w:r w:rsidR="002A5A72" w:rsidRPr="005D4973">
        <w:rPr>
          <w:rFonts w:ascii="HGMaruGothicMPRO" w:eastAsia="HGMaruGothicMPRO" w:hAnsi="HGMaruGothicMPRO"/>
          <w:sz w:val="18"/>
          <w:szCs w:val="18"/>
          <w:lang w:val="en-AU"/>
        </w:rPr>
        <w:tab/>
      </w:r>
      <w:r w:rsidR="002A5A72" w:rsidRPr="005D4973">
        <w:rPr>
          <w:rFonts w:ascii="HGMaruGothicMPRO" w:eastAsia="HGMaruGothicMPRO" w:hAnsi="HGMaruGothicMPRO"/>
          <w:sz w:val="18"/>
          <w:szCs w:val="18"/>
          <w:lang w:val="en-AU"/>
        </w:rPr>
        <w:tab/>
      </w:r>
      <w:r w:rsidR="002A5A72" w:rsidRPr="005D4973">
        <w:rPr>
          <w:rFonts w:ascii="HGMaruGothicMPRO" w:eastAsia="HGMaruGothicMPRO" w:hAnsi="HGMaruGothicMPRO"/>
          <w:sz w:val="18"/>
          <w:szCs w:val="18"/>
          <w:lang w:val="en-AU"/>
        </w:rPr>
        <w:tab/>
      </w:r>
      <w:r w:rsidR="002A5A72" w:rsidRPr="005D4973">
        <w:rPr>
          <w:rFonts w:ascii="HGMaruGothicMPRO" w:eastAsia="HGMaruGothicMPRO" w:hAnsi="HGMaruGothicMPRO"/>
          <w:sz w:val="18"/>
          <w:szCs w:val="18"/>
          <w:lang w:val="en-AU"/>
        </w:rPr>
        <w:tab/>
      </w:r>
      <w:r w:rsidR="002A5A72" w:rsidRPr="005D4973">
        <w:rPr>
          <w:rFonts w:ascii="HGMaruGothicMPRO" w:eastAsia="HGMaruGothicMPRO" w:hAnsi="HGMaruGothicMPRO"/>
          <w:sz w:val="18"/>
          <w:szCs w:val="18"/>
          <w:lang w:val="en-AU"/>
        </w:rPr>
        <w:tab/>
      </w:r>
      <w:r w:rsidR="007A4567" w:rsidRPr="005D4973">
        <w:rPr>
          <w:rFonts w:ascii="HGMaruGothicMPRO" w:eastAsia="HGMaruGothicMPRO" w:hAnsi="HGMaruGothicMPRO" w:hint="eastAsia"/>
          <w:sz w:val="18"/>
          <w:szCs w:val="18"/>
          <w:lang w:val="en-AU" w:eastAsia="ja-JP"/>
        </w:rPr>
        <w:t>日付</w:t>
      </w:r>
      <w:r w:rsidR="002A5A72" w:rsidRPr="005D4973">
        <w:rPr>
          <w:rFonts w:ascii="HGMaruGothicMPRO" w:eastAsia="HGMaruGothicMPRO" w:hAnsi="HGMaruGothicMPRO"/>
          <w:sz w:val="18"/>
          <w:szCs w:val="18"/>
          <w:lang w:val="en-AU"/>
        </w:rPr>
        <w:t>:</w:t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t xml:space="preserve"> </w:t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instrText xml:space="preserve"> FORMTEXT </w:instrText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fldChar w:fldCharType="separate"/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fldChar w:fldCharType="end"/>
      </w:r>
      <w:bookmarkEnd w:id="1"/>
    </w:p>
    <w:p w14:paraId="2E3AEABA" w14:textId="77777777" w:rsidR="00946F36" w:rsidRPr="005D4973" w:rsidRDefault="00946F36" w:rsidP="002B611F">
      <w:pPr>
        <w:ind w:hanging="709"/>
        <w:rPr>
          <w:rFonts w:ascii="Arial Narrow" w:hAnsi="Arial Narrow"/>
          <w:sz w:val="18"/>
          <w:szCs w:val="18"/>
          <w:lang w:val="en-AU"/>
        </w:rPr>
      </w:pPr>
    </w:p>
    <w:p w14:paraId="234EDC40" w14:textId="4E0ACB25" w:rsidR="002A5A72" w:rsidRPr="005D4973" w:rsidRDefault="007A4567" w:rsidP="002B611F">
      <w:pPr>
        <w:ind w:hanging="709"/>
        <w:rPr>
          <w:rFonts w:ascii="HGMaruGothicMPRO" w:eastAsia="HGMaruGothicMPRO" w:hAnsi="HGMaruGothicMPRO"/>
          <w:sz w:val="18"/>
          <w:szCs w:val="18"/>
          <w:lang w:val="en-AU"/>
        </w:rPr>
      </w:pPr>
      <w:r w:rsidRPr="005D4973">
        <w:rPr>
          <w:rFonts w:ascii="HGMaruGothicMPRO" w:eastAsia="HGMaruGothicMPRO" w:hAnsi="HGMaruGothicMPRO" w:hint="eastAsia"/>
          <w:sz w:val="18"/>
          <w:szCs w:val="18"/>
          <w:lang w:val="en-AU"/>
        </w:rPr>
        <w:t>チェックリスト記入者氏名</w:t>
      </w:r>
      <w:r w:rsidR="002A5A72" w:rsidRPr="005D4973">
        <w:rPr>
          <w:rFonts w:ascii="HGMaruGothicMPRO" w:eastAsia="HGMaruGothicMPRO" w:hAnsi="HGMaruGothicMPRO"/>
          <w:sz w:val="18"/>
          <w:szCs w:val="18"/>
          <w:lang w:val="en-AU"/>
        </w:rPr>
        <w:t>:</w:t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t xml:space="preserve"> </w:t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instrText xml:space="preserve"> FORMTEXT </w:instrText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fldChar w:fldCharType="separate"/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noProof/>
          <w:sz w:val="18"/>
          <w:szCs w:val="18"/>
          <w:lang w:val="en-AU"/>
        </w:rPr>
        <w:t> </w:t>
      </w:r>
      <w:r w:rsidR="00D1404F" w:rsidRPr="005D4973">
        <w:rPr>
          <w:rFonts w:ascii="HGMaruGothicMPRO" w:eastAsia="HGMaruGothicMPRO" w:hAnsi="HGMaruGothicMPRO"/>
          <w:sz w:val="18"/>
          <w:szCs w:val="18"/>
          <w:lang w:val="en-AU"/>
        </w:rPr>
        <w:fldChar w:fldCharType="end"/>
      </w:r>
      <w:bookmarkEnd w:id="2"/>
    </w:p>
    <w:tbl>
      <w:tblPr>
        <w:tblStyle w:val="TableGrid"/>
        <w:tblpPr w:leftFromText="180" w:rightFromText="180" w:vertAnchor="text" w:horzAnchor="margin" w:tblpXSpec="center" w:tblpY="346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395"/>
        <w:gridCol w:w="426"/>
        <w:gridCol w:w="425"/>
        <w:gridCol w:w="425"/>
        <w:gridCol w:w="425"/>
        <w:gridCol w:w="426"/>
        <w:gridCol w:w="3402"/>
      </w:tblGrid>
      <w:tr w:rsidR="00D939C3" w:rsidRPr="00946F36" w14:paraId="26806328" w14:textId="77777777" w:rsidTr="00E50E95">
        <w:trPr>
          <w:cantSplit/>
          <w:trHeight w:val="303"/>
        </w:trPr>
        <w:tc>
          <w:tcPr>
            <w:tcW w:w="425" w:type="dxa"/>
            <w:shd w:val="clear" w:color="auto" w:fill="auto"/>
          </w:tcPr>
          <w:p w14:paraId="2A9C4284" w14:textId="77777777" w:rsidR="00D939C3" w:rsidRPr="00D939C3" w:rsidRDefault="00D939C3" w:rsidP="00D939C3">
            <w:pPr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  <w:shd w:val="pct10" w:color="auto" w:fill="auto"/>
          </w:tcPr>
          <w:p w14:paraId="47B08A09" w14:textId="62166D00" w:rsidR="00D939C3" w:rsidRPr="002D6D44" w:rsidRDefault="00D73931" w:rsidP="00D939C3">
            <w:pPr>
              <w:rPr>
                <w:rFonts w:ascii="HGMaruGothicMPRO" w:eastAsia="HGMaruGothicMPRO" w:hAnsi="HGMaruGothicMPRO"/>
                <w:sz w:val="16"/>
                <w:szCs w:val="16"/>
                <w:lang w:val="en-AU"/>
              </w:rPr>
            </w:pPr>
            <w:r w:rsidRPr="002D6D44">
              <w:rPr>
                <w:rFonts w:ascii="HGMaruGothicMPRO" w:eastAsia="HGMaruGothicMPRO" w:hAnsi="HGMaruGothicMPRO" w:hint="eastAsia"/>
                <w:sz w:val="16"/>
                <w:szCs w:val="16"/>
                <w:lang w:val="en-AU"/>
              </w:rPr>
              <w:t>機能的な介入の重要な要素</w:t>
            </w:r>
          </w:p>
        </w:tc>
        <w:tc>
          <w:tcPr>
            <w:tcW w:w="426" w:type="dxa"/>
            <w:shd w:val="pct10" w:color="auto" w:fill="auto"/>
          </w:tcPr>
          <w:p w14:paraId="5AAC4B11" w14:textId="77777777" w:rsidR="00D939C3" w:rsidRPr="00946F36" w:rsidRDefault="00D939C3" w:rsidP="002B611F">
            <w:pPr>
              <w:ind w:left="-109" w:right="-620" w:firstLine="109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NO</w:t>
            </w:r>
          </w:p>
        </w:tc>
        <w:tc>
          <w:tcPr>
            <w:tcW w:w="425" w:type="dxa"/>
            <w:shd w:val="pct10" w:color="auto" w:fill="auto"/>
          </w:tcPr>
          <w:p w14:paraId="1EC8B62D" w14:textId="77777777" w:rsidR="00D939C3" w:rsidRDefault="00D939C3" w:rsidP="00D939C3">
            <w:pPr>
              <w:ind w:left="-101" w:right="-321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LOW</w:t>
            </w:r>
          </w:p>
        </w:tc>
        <w:tc>
          <w:tcPr>
            <w:tcW w:w="425" w:type="dxa"/>
            <w:shd w:val="pct10" w:color="auto" w:fill="auto"/>
          </w:tcPr>
          <w:p w14:paraId="15019E83" w14:textId="1D97777A" w:rsidR="00D939C3" w:rsidRPr="00946F36" w:rsidRDefault="002B611F" w:rsidP="00D939C3">
            <w:pPr>
              <w:ind w:left="-101" w:right="-321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 xml:space="preserve"> </w:t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t>MOD</w:t>
            </w:r>
          </w:p>
        </w:tc>
        <w:tc>
          <w:tcPr>
            <w:tcW w:w="425" w:type="dxa"/>
            <w:shd w:val="pct10" w:color="auto" w:fill="auto"/>
          </w:tcPr>
          <w:p w14:paraId="7A2AC9F9" w14:textId="77777777" w:rsidR="00D939C3" w:rsidRPr="00946F36" w:rsidRDefault="00D939C3" w:rsidP="00D939C3">
            <w:pPr>
              <w:ind w:left="-103" w:right="-361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HIGH</w:t>
            </w:r>
          </w:p>
        </w:tc>
        <w:tc>
          <w:tcPr>
            <w:tcW w:w="426" w:type="dxa"/>
            <w:shd w:val="pct10" w:color="auto" w:fill="auto"/>
          </w:tcPr>
          <w:p w14:paraId="5693531C" w14:textId="10A17879" w:rsidR="00D939C3" w:rsidRPr="00946F36" w:rsidRDefault="002B611F" w:rsidP="002B611F">
            <w:pPr>
              <w:ind w:left="-105" w:right="-502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 xml:space="preserve"> </w:t>
            </w:r>
            <w:r w:rsidR="00D939C3" w:rsidRPr="00946F36">
              <w:rPr>
                <w:rFonts w:ascii="Arial Narrow" w:hAnsi="Arial Narrow"/>
                <w:sz w:val="18"/>
                <w:szCs w:val="18"/>
                <w:lang w:val="en-AU"/>
              </w:rPr>
              <w:t>N</w:t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t>/</w:t>
            </w:r>
            <w:r w:rsidR="00D939C3" w:rsidRPr="00946F36">
              <w:rPr>
                <w:rFonts w:ascii="Arial Narrow" w:hAnsi="Arial Narrow"/>
                <w:sz w:val="18"/>
                <w:szCs w:val="18"/>
                <w:lang w:val="en-AU"/>
              </w:rPr>
              <w:t>A</w:t>
            </w:r>
          </w:p>
        </w:tc>
        <w:tc>
          <w:tcPr>
            <w:tcW w:w="3402" w:type="dxa"/>
            <w:shd w:val="pct10" w:color="auto" w:fill="auto"/>
          </w:tcPr>
          <w:p w14:paraId="6CE84A89" w14:textId="4F20D48C" w:rsidR="00D939C3" w:rsidRPr="00794EC6" w:rsidRDefault="00794EC6" w:rsidP="00D939C3">
            <w:pPr>
              <w:rPr>
                <w:rFonts w:asciiTheme="minorEastAsia" w:hAnsiTheme="minorEastAsia"/>
                <w:sz w:val="16"/>
                <w:szCs w:val="16"/>
                <w:lang w:val="en-AU" w:eastAsia="ja-JP"/>
              </w:rPr>
            </w:pPr>
            <w:r w:rsidRPr="00794EC6">
              <w:rPr>
                <w:rFonts w:asciiTheme="minorEastAsia" w:hAnsiTheme="minorEastAsia" w:hint="eastAsia"/>
                <w:sz w:val="16"/>
                <w:szCs w:val="16"/>
                <w:lang w:val="en-AU" w:eastAsia="ja-JP"/>
              </w:rPr>
              <w:t>コメント／修正</w:t>
            </w:r>
          </w:p>
        </w:tc>
      </w:tr>
      <w:tr w:rsidR="00D939C3" w:rsidRPr="00946F36" w14:paraId="77614BF0" w14:textId="77777777" w:rsidTr="00E50E95">
        <w:tc>
          <w:tcPr>
            <w:tcW w:w="425" w:type="dxa"/>
            <w:vMerge w:val="restart"/>
            <w:shd w:val="clear" w:color="auto" w:fill="auto"/>
            <w:textDirection w:val="btLr"/>
          </w:tcPr>
          <w:p w14:paraId="2668B2E6" w14:textId="3448310E" w:rsidR="00D939C3" w:rsidRPr="001D7BDF" w:rsidRDefault="002D6D44" w:rsidP="001D7BDF">
            <w:pPr>
              <w:spacing w:afterLines="40" w:after="96"/>
              <w:ind w:left="113" w:right="113"/>
              <w:jc w:val="center"/>
              <w:rPr>
                <w:rFonts w:ascii="HGMaruGothicMPRO" w:eastAsia="HGMaruGothicMPRO" w:hAnsi="HGMaruGothicMPRO"/>
                <w:sz w:val="16"/>
                <w:szCs w:val="16"/>
                <w:lang w:val="en-AU"/>
              </w:rPr>
            </w:pPr>
            <w:r w:rsidRPr="001D7BDF">
              <w:rPr>
                <w:rFonts w:ascii="HGMaruGothicMPRO" w:eastAsia="HGMaruGothicMPRO" w:hAnsi="HGMaruGothicMPRO" w:hint="eastAsia"/>
                <w:sz w:val="16"/>
                <w:szCs w:val="16"/>
                <w:lang w:val="en-AU" w:eastAsia="ja-JP"/>
              </w:rPr>
              <w:t>目標</w:t>
            </w:r>
          </w:p>
        </w:tc>
        <w:tc>
          <w:tcPr>
            <w:tcW w:w="4395" w:type="dxa"/>
          </w:tcPr>
          <w:p w14:paraId="19A3F254" w14:textId="0340FF36" w:rsidR="00D939C3" w:rsidRPr="005D4973" w:rsidRDefault="00B0796D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1. 目標は</w:t>
            </w:r>
            <w:r w:rsidR="00794EC6">
              <w:rPr>
                <w:rFonts w:ascii="HGMaruGothicMPRO" w:eastAsia="HGMaruGothicMPRO" w:hAnsi="HGMaruGothicMPRO" w:hint="eastAsia"/>
                <w:sz w:val="14"/>
                <w:szCs w:val="14"/>
                <w:lang w:val="en-AU" w:eastAsia="ja-JP"/>
              </w:rPr>
              <w:t>利用者</w:t>
            </w: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が決める</w:t>
            </w:r>
          </w:p>
        </w:tc>
        <w:tc>
          <w:tcPr>
            <w:tcW w:w="426" w:type="dxa"/>
          </w:tcPr>
          <w:p w14:paraId="41945303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3"/>
          </w:p>
        </w:tc>
        <w:tc>
          <w:tcPr>
            <w:tcW w:w="425" w:type="dxa"/>
          </w:tcPr>
          <w:p w14:paraId="72417367" w14:textId="1BB0DE86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2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4"/>
          </w:p>
        </w:tc>
        <w:tc>
          <w:tcPr>
            <w:tcW w:w="425" w:type="dxa"/>
          </w:tcPr>
          <w:p w14:paraId="53F5240A" w14:textId="4B131C4D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3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5"/>
          </w:p>
        </w:tc>
        <w:tc>
          <w:tcPr>
            <w:tcW w:w="425" w:type="dxa"/>
          </w:tcPr>
          <w:p w14:paraId="7E746394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4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6"/>
          </w:p>
        </w:tc>
        <w:tc>
          <w:tcPr>
            <w:tcW w:w="426" w:type="dxa"/>
          </w:tcPr>
          <w:p w14:paraId="521D1DB3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5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7"/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2093C76" w14:textId="38F60D83" w:rsidR="00D939C3" w:rsidRPr="00946F36" w:rsidRDefault="00D1253C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8"/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9"/>
          </w:p>
        </w:tc>
      </w:tr>
      <w:tr w:rsidR="00D939C3" w:rsidRPr="00BF59C6" w14:paraId="1477AE6E" w14:textId="77777777" w:rsidTr="00E50E95">
        <w:tc>
          <w:tcPr>
            <w:tcW w:w="425" w:type="dxa"/>
            <w:vMerge/>
            <w:shd w:val="clear" w:color="auto" w:fill="auto"/>
          </w:tcPr>
          <w:p w14:paraId="6AAB248E" w14:textId="77777777" w:rsidR="00D939C3" w:rsidRPr="001D7BDF" w:rsidRDefault="00D939C3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  <w:lang w:val="en-AU"/>
              </w:rPr>
            </w:pPr>
          </w:p>
        </w:tc>
        <w:tc>
          <w:tcPr>
            <w:tcW w:w="4395" w:type="dxa"/>
          </w:tcPr>
          <w:p w14:paraId="42A64ADB" w14:textId="44BC96AB" w:rsidR="00D939C3" w:rsidRPr="005D4973" w:rsidRDefault="00506515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2. 目標は明確に定義され、測定可能である。</w:t>
            </w:r>
          </w:p>
        </w:tc>
        <w:tc>
          <w:tcPr>
            <w:tcW w:w="426" w:type="dxa"/>
          </w:tcPr>
          <w:p w14:paraId="00928349" w14:textId="59B6F32C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773D95"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FC34530" w14:textId="1BB13A53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773D95"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14208B8" w14:textId="356DFBEF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773D95"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D556EB8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01857259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7806A37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0"/>
          </w:p>
        </w:tc>
      </w:tr>
      <w:tr w:rsidR="00D939C3" w:rsidRPr="00946F36" w14:paraId="185E03D2" w14:textId="77777777" w:rsidTr="00E50E95">
        <w:tc>
          <w:tcPr>
            <w:tcW w:w="425" w:type="dxa"/>
            <w:vMerge/>
            <w:shd w:val="clear" w:color="auto" w:fill="auto"/>
          </w:tcPr>
          <w:p w14:paraId="4E6B66EF" w14:textId="77777777" w:rsidR="00D939C3" w:rsidRPr="001D7BDF" w:rsidRDefault="00D939C3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  <w:lang w:val="en-AU"/>
              </w:rPr>
            </w:pPr>
          </w:p>
        </w:tc>
        <w:tc>
          <w:tcPr>
            <w:tcW w:w="4395" w:type="dxa"/>
          </w:tcPr>
          <w:p w14:paraId="0958C8C7" w14:textId="5D1EF7BC" w:rsidR="00D939C3" w:rsidRPr="005D4973" w:rsidRDefault="0037086E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3. 目標は機能的である</w:t>
            </w:r>
          </w:p>
        </w:tc>
        <w:tc>
          <w:tcPr>
            <w:tcW w:w="426" w:type="dxa"/>
          </w:tcPr>
          <w:p w14:paraId="2E1B27A0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2CBFAD7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6630284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F6457D2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2789F346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246920D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1"/>
          </w:p>
        </w:tc>
      </w:tr>
      <w:tr w:rsidR="00D939C3" w:rsidRPr="00946F36" w14:paraId="3278EDEF" w14:textId="77777777" w:rsidTr="00E50E95">
        <w:tc>
          <w:tcPr>
            <w:tcW w:w="425" w:type="dxa"/>
            <w:vMerge/>
            <w:shd w:val="clear" w:color="auto" w:fill="auto"/>
          </w:tcPr>
          <w:p w14:paraId="69C555F2" w14:textId="77777777" w:rsidR="00D939C3" w:rsidRPr="001D7BDF" w:rsidRDefault="00D939C3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  <w:lang w:val="en-AU"/>
              </w:rPr>
            </w:pPr>
          </w:p>
        </w:tc>
        <w:tc>
          <w:tcPr>
            <w:tcW w:w="4395" w:type="dxa"/>
          </w:tcPr>
          <w:p w14:paraId="527F09C4" w14:textId="40669CEE" w:rsidR="00D939C3" w:rsidRPr="005D4973" w:rsidRDefault="00A1051B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4. 目標は達成可能である</w:t>
            </w:r>
          </w:p>
        </w:tc>
        <w:tc>
          <w:tcPr>
            <w:tcW w:w="426" w:type="dxa"/>
          </w:tcPr>
          <w:p w14:paraId="6EA690C6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70CDD57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3940B2E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317D9C82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3AE9F4EE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C660FCD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2"/>
          </w:p>
        </w:tc>
      </w:tr>
      <w:tr w:rsidR="00D939C3" w:rsidRPr="00946F36" w14:paraId="078FEFA7" w14:textId="77777777" w:rsidTr="00E50E95">
        <w:tc>
          <w:tcPr>
            <w:tcW w:w="425" w:type="dxa"/>
            <w:vMerge/>
            <w:shd w:val="clear" w:color="auto" w:fill="auto"/>
          </w:tcPr>
          <w:p w14:paraId="644CC815" w14:textId="77777777" w:rsidR="00D939C3" w:rsidRPr="001D7BDF" w:rsidRDefault="00D939C3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  <w:lang w:val="en-AU"/>
              </w:rPr>
            </w:pPr>
          </w:p>
        </w:tc>
        <w:tc>
          <w:tcPr>
            <w:tcW w:w="4395" w:type="dxa"/>
          </w:tcPr>
          <w:p w14:paraId="70A4BACC" w14:textId="16F91DBF" w:rsidR="00D939C3" w:rsidRPr="005D4973" w:rsidRDefault="000E42DF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5. 合意した目標を家族に伝える</w:t>
            </w:r>
          </w:p>
        </w:tc>
        <w:tc>
          <w:tcPr>
            <w:tcW w:w="426" w:type="dxa"/>
          </w:tcPr>
          <w:p w14:paraId="7A9F16E5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43E59E2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70B1556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F3E3CBC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41ACF6DA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386DB18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3"/>
          </w:p>
        </w:tc>
      </w:tr>
      <w:tr w:rsidR="00D939C3" w:rsidRPr="00946F36" w14:paraId="7CD96A14" w14:textId="77777777" w:rsidTr="00E50E95">
        <w:tc>
          <w:tcPr>
            <w:tcW w:w="425" w:type="dxa"/>
            <w:vMerge/>
            <w:shd w:val="clear" w:color="auto" w:fill="auto"/>
          </w:tcPr>
          <w:p w14:paraId="37E99B88" w14:textId="77777777" w:rsidR="00D939C3" w:rsidRPr="001D7BDF" w:rsidRDefault="00D939C3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4395" w:type="dxa"/>
          </w:tcPr>
          <w:p w14:paraId="18007D49" w14:textId="6F685ED4" w:rsidR="00D939C3" w:rsidRPr="005D4973" w:rsidRDefault="008C0534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6.介入開始時と終了時に目標を測定する</w:t>
            </w:r>
          </w:p>
        </w:tc>
        <w:tc>
          <w:tcPr>
            <w:tcW w:w="426" w:type="dxa"/>
          </w:tcPr>
          <w:p w14:paraId="65D31AEE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EBD0C40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58BF3C0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512FA5F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041BDE64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C2F4791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4"/>
          </w:p>
        </w:tc>
      </w:tr>
      <w:tr w:rsidR="00442608" w:rsidRPr="00946F36" w14:paraId="729029E5" w14:textId="77777777" w:rsidTr="00E50E95">
        <w:tc>
          <w:tcPr>
            <w:tcW w:w="425" w:type="dxa"/>
            <w:vMerge w:val="restart"/>
            <w:shd w:val="clear" w:color="auto" w:fill="auto"/>
            <w:textDirection w:val="btLr"/>
          </w:tcPr>
          <w:p w14:paraId="3BC76A64" w14:textId="5DF746BC" w:rsidR="00442608" w:rsidRPr="001D7BDF" w:rsidRDefault="002D6D44" w:rsidP="001D7BDF">
            <w:pPr>
              <w:spacing w:before="60" w:afterLines="40" w:after="96"/>
              <w:ind w:left="113" w:right="113"/>
              <w:jc w:val="center"/>
              <w:rPr>
                <w:rFonts w:ascii="HGMaruGothicMPRO" w:eastAsia="HGMaruGothicMPRO" w:hAnsi="HGMaruGothicMPRO"/>
                <w:sz w:val="16"/>
                <w:szCs w:val="16"/>
                <w:lang w:val="en-AU"/>
              </w:rPr>
            </w:pPr>
            <w:r w:rsidRPr="001D7BDF">
              <w:rPr>
                <w:rFonts w:ascii="HGMaruGothicMPRO" w:eastAsia="HGMaruGothicMPRO" w:hAnsi="HGMaruGothicMPRO" w:hint="eastAsia"/>
                <w:sz w:val="16"/>
                <w:szCs w:val="16"/>
                <w:lang w:val="en-AU" w:eastAsia="ja-JP"/>
              </w:rPr>
              <w:t>介入</w:t>
            </w:r>
          </w:p>
        </w:tc>
        <w:tc>
          <w:tcPr>
            <w:tcW w:w="4395" w:type="dxa"/>
          </w:tcPr>
          <w:p w14:paraId="6C49522C" w14:textId="0194C6CB" w:rsidR="00442608" w:rsidRPr="005D4973" w:rsidRDefault="00AA29AF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 w:eastAsia="ja-JP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7. 目標</w:t>
            </w:r>
            <w:r w:rsidR="00794EC6">
              <w:rPr>
                <w:rFonts w:ascii="HGMaruGothicMPRO" w:eastAsia="HGMaruGothicMPRO" w:hAnsi="HGMaruGothicMPRO" w:hint="eastAsia"/>
                <w:sz w:val="14"/>
                <w:szCs w:val="14"/>
                <w:lang w:val="en-AU" w:eastAsia="ja-JP"/>
              </w:rPr>
              <w:t>を</w:t>
            </w: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阻害</w:t>
            </w:r>
            <w:r w:rsidR="00794EC6">
              <w:rPr>
                <w:rFonts w:ascii="HGMaruGothicMPRO" w:eastAsia="HGMaruGothicMPRO" w:hAnsi="HGMaruGothicMPRO" w:hint="eastAsia"/>
                <w:sz w:val="14"/>
                <w:szCs w:val="14"/>
                <w:lang w:val="en-AU" w:eastAsia="ja-JP"/>
              </w:rPr>
              <w:t>する</w:t>
            </w: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要因</w:t>
            </w:r>
            <w:r w:rsidR="00794EC6">
              <w:rPr>
                <w:rFonts w:ascii="HGMaruGothicMPRO" w:eastAsia="HGMaruGothicMPRO" w:hAnsi="HGMaruGothicMPRO" w:hint="eastAsia"/>
                <w:sz w:val="14"/>
                <w:szCs w:val="14"/>
                <w:lang w:val="en-AU" w:eastAsia="ja-JP"/>
              </w:rPr>
              <w:t>を</w:t>
            </w:r>
            <w:r w:rsidR="00571AF0"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 w:eastAsia="ja-JP"/>
              </w:rPr>
              <w:t>特定</w:t>
            </w: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するために、</w:t>
            </w:r>
            <w:r w:rsidR="00794EC6">
              <w:rPr>
                <w:rFonts w:ascii="HGMaruGothicMPRO" w:eastAsia="HGMaruGothicMPRO" w:hAnsi="HGMaruGothicMPRO" w:hint="eastAsia"/>
                <w:sz w:val="14"/>
                <w:szCs w:val="14"/>
                <w:lang w:val="en-AU" w:eastAsia="ja-JP"/>
              </w:rPr>
              <w:t>目標とする行為</w:t>
            </w: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を観察する</w:t>
            </w:r>
          </w:p>
        </w:tc>
        <w:tc>
          <w:tcPr>
            <w:tcW w:w="426" w:type="dxa"/>
          </w:tcPr>
          <w:p w14:paraId="53E245A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A966E8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81B3BF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7D81D10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38DFE0B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FBC36D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5"/>
          </w:p>
        </w:tc>
      </w:tr>
      <w:tr w:rsidR="00442608" w:rsidRPr="00946F36" w14:paraId="63B3FDA9" w14:textId="77777777" w:rsidTr="00E50E95">
        <w:tc>
          <w:tcPr>
            <w:tcW w:w="425" w:type="dxa"/>
            <w:vMerge/>
            <w:shd w:val="clear" w:color="auto" w:fill="auto"/>
          </w:tcPr>
          <w:p w14:paraId="1FA4301A" w14:textId="77777777" w:rsidR="00442608" w:rsidRPr="001D7BDF" w:rsidRDefault="00442608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4395" w:type="dxa"/>
          </w:tcPr>
          <w:p w14:paraId="78D61D4C" w14:textId="48F80FDE" w:rsidR="00442608" w:rsidRPr="005D4973" w:rsidRDefault="00D01CE2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8. 子どもの選んだ目標を対象とする</w:t>
            </w:r>
          </w:p>
        </w:tc>
        <w:tc>
          <w:tcPr>
            <w:tcW w:w="426" w:type="dxa"/>
          </w:tcPr>
          <w:p w14:paraId="492EF43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95C4C9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4F2BF1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F9A338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59B73E7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5E3800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6"/>
          </w:p>
        </w:tc>
      </w:tr>
      <w:tr w:rsidR="00442608" w:rsidRPr="00946F36" w14:paraId="3EF6D51F" w14:textId="77777777" w:rsidTr="00E50E95">
        <w:tc>
          <w:tcPr>
            <w:tcW w:w="425" w:type="dxa"/>
            <w:vMerge/>
            <w:shd w:val="clear" w:color="auto" w:fill="auto"/>
          </w:tcPr>
          <w:p w14:paraId="0B172A2B" w14:textId="77777777" w:rsidR="00442608" w:rsidRPr="001D7BDF" w:rsidRDefault="00442608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4395" w:type="dxa"/>
          </w:tcPr>
          <w:p w14:paraId="12B96B12" w14:textId="29CBB16D" w:rsidR="00442608" w:rsidRPr="005D4973" w:rsidRDefault="00923532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9. 課題全体の練習を含める</w:t>
            </w:r>
          </w:p>
        </w:tc>
        <w:tc>
          <w:tcPr>
            <w:tcW w:w="426" w:type="dxa"/>
          </w:tcPr>
          <w:p w14:paraId="6E4D54E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7BEE0B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0BF61F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91EDF6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206D70F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193D24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7"/>
          </w:p>
        </w:tc>
      </w:tr>
      <w:tr w:rsidR="00442608" w:rsidRPr="00946F36" w14:paraId="0FC064C3" w14:textId="77777777" w:rsidTr="00E50E95">
        <w:tc>
          <w:tcPr>
            <w:tcW w:w="425" w:type="dxa"/>
            <w:vMerge/>
            <w:shd w:val="clear" w:color="auto" w:fill="auto"/>
          </w:tcPr>
          <w:p w14:paraId="1E5ACC3F" w14:textId="77777777" w:rsidR="00442608" w:rsidRPr="001D7BDF" w:rsidRDefault="00442608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  <w:lang w:val="en-AU"/>
              </w:rPr>
            </w:pPr>
          </w:p>
        </w:tc>
        <w:tc>
          <w:tcPr>
            <w:tcW w:w="4395" w:type="dxa"/>
          </w:tcPr>
          <w:p w14:paraId="1C5A5964" w14:textId="4452882C" w:rsidR="00442608" w:rsidRPr="005D4973" w:rsidRDefault="00267E81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10. 挑戦的だが達成可能</w:t>
            </w:r>
          </w:p>
        </w:tc>
        <w:tc>
          <w:tcPr>
            <w:tcW w:w="426" w:type="dxa"/>
          </w:tcPr>
          <w:p w14:paraId="5124164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076E65F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C70C92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DE1430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35D4E19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2DF68B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8"/>
          </w:p>
        </w:tc>
      </w:tr>
      <w:tr w:rsidR="00442608" w:rsidRPr="00946F36" w14:paraId="20EC7ADD" w14:textId="77777777" w:rsidTr="00E50E95">
        <w:tc>
          <w:tcPr>
            <w:tcW w:w="425" w:type="dxa"/>
            <w:vMerge/>
            <w:shd w:val="clear" w:color="auto" w:fill="auto"/>
          </w:tcPr>
          <w:p w14:paraId="62E63620" w14:textId="77777777" w:rsidR="00442608" w:rsidRPr="001D7BDF" w:rsidRDefault="00442608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4395" w:type="dxa"/>
          </w:tcPr>
          <w:p w14:paraId="34B746B0" w14:textId="2B13EB76" w:rsidR="00442608" w:rsidRPr="005D4973" w:rsidRDefault="00B864C8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11. 問題解決とフィードバック</w:t>
            </w: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eastAsia="ja-JP"/>
              </w:rPr>
              <w:t>により</w:t>
            </w: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学習を最大化</w:t>
            </w:r>
          </w:p>
        </w:tc>
        <w:tc>
          <w:tcPr>
            <w:tcW w:w="426" w:type="dxa"/>
          </w:tcPr>
          <w:p w14:paraId="761F985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3524299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75CFDA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57B70B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7BA00B2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5D8958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9"/>
          </w:p>
        </w:tc>
      </w:tr>
      <w:tr w:rsidR="00442608" w:rsidRPr="00946F36" w14:paraId="071C3168" w14:textId="77777777" w:rsidTr="00E50E95">
        <w:tc>
          <w:tcPr>
            <w:tcW w:w="425" w:type="dxa"/>
            <w:vMerge/>
            <w:shd w:val="clear" w:color="auto" w:fill="auto"/>
          </w:tcPr>
          <w:p w14:paraId="2B323393" w14:textId="77777777" w:rsidR="00442608" w:rsidRPr="001D7BDF" w:rsidRDefault="00442608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4395" w:type="dxa"/>
          </w:tcPr>
          <w:p w14:paraId="3FF14639" w14:textId="3D05E65C" w:rsidR="00442608" w:rsidRPr="005D4973" w:rsidRDefault="002B3704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12. 子どもにとって楽しく、やる気を起こさせる</w:t>
            </w:r>
          </w:p>
        </w:tc>
        <w:tc>
          <w:tcPr>
            <w:tcW w:w="426" w:type="dxa"/>
          </w:tcPr>
          <w:p w14:paraId="261FDEE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FB7613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91878C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ADD69C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0B3056E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881D02D" w14:textId="3A6FAA20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0"/>
          </w:p>
        </w:tc>
      </w:tr>
      <w:tr w:rsidR="00442608" w:rsidRPr="00946F36" w14:paraId="34A77855" w14:textId="77777777" w:rsidTr="00E50E95">
        <w:tc>
          <w:tcPr>
            <w:tcW w:w="425" w:type="dxa"/>
            <w:vMerge/>
            <w:shd w:val="clear" w:color="auto" w:fill="auto"/>
          </w:tcPr>
          <w:p w14:paraId="5FA01B33" w14:textId="77777777" w:rsidR="00442608" w:rsidRPr="001D7BDF" w:rsidRDefault="00442608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4395" w:type="dxa"/>
          </w:tcPr>
          <w:p w14:paraId="1C406B1E" w14:textId="6E185F50" w:rsidR="00442608" w:rsidRPr="005D4973" w:rsidRDefault="00442608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/>
                <w:sz w:val="14"/>
                <w:szCs w:val="14"/>
              </w:rPr>
              <w:t xml:space="preserve">13. </w:t>
            </w:r>
            <w:r w:rsidR="00E84077"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 w:eastAsia="ja-JP"/>
              </w:rPr>
              <w:t>練習量を考慮する</w:t>
            </w:r>
          </w:p>
        </w:tc>
        <w:tc>
          <w:tcPr>
            <w:tcW w:w="426" w:type="dxa"/>
          </w:tcPr>
          <w:p w14:paraId="6E5A0D7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FC3E84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9B28F1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22807A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54BB32A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C93942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1"/>
          </w:p>
        </w:tc>
      </w:tr>
      <w:tr w:rsidR="00442608" w:rsidRPr="00946F36" w14:paraId="3C699521" w14:textId="77777777" w:rsidTr="00E50E95">
        <w:tc>
          <w:tcPr>
            <w:tcW w:w="425" w:type="dxa"/>
            <w:vMerge/>
            <w:shd w:val="clear" w:color="auto" w:fill="auto"/>
          </w:tcPr>
          <w:p w14:paraId="17C01864" w14:textId="77777777" w:rsidR="00442608" w:rsidRPr="001D7BDF" w:rsidRDefault="00442608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4395" w:type="dxa"/>
          </w:tcPr>
          <w:p w14:paraId="3F74810E" w14:textId="29AF03C3" w:rsidR="00442608" w:rsidRPr="005D4973" w:rsidRDefault="00F11459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 xml:space="preserve">14. </w:t>
            </w:r>
            <w:r w:rsidR="00794EC6">
              <w:rPr>
                <w:rFonts w:ascii="HGMaruGothicMPRO" w:eastAsia="HGMaruGothicMPRO" w:hAnsi="HGMaruGothicMPRO" w:hint="eastAsia"/>
                <w:sz w:val="14"/>
                <w:szCs w:val="14"/>
                <w:lang w:eastAsia="ja-JP"/>
              </w:rPr>
              <w:t>関連のある</w:t>
            </w: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状況で実施される（家庭や</w:t>
            </w:r>
            <w:r w:rsidR="00794EC6">
              <w:rPr>
                <w:rFonts w:ascii="HGMaruGothicMPRO" w:eastAsia="HGMaruGothicMPRO" w:hAnsi="HGMaruGothicMPRO" w:hint="eastAsia"/>
                <w:sz w:val="14"/>
                <w:szCs w:val="14"/>
                <w:lang w:eastAsia="ja-JP"/>
              </w:rPr>
              <w:t>コミュニティ</w:t>
            </w: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など）</w:t>
            </w:r>
          </w:p>
        </w:tc>
        <w:tc>
          <w:tcPr>
            <w:tcW w:w="426" w:type="dxa"/>
          </w:tcPr>
          <w:p w14:paraId="7387CFE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3C4088C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2CBC71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EA232F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1F8A3DF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5781FD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2"/>
          </w:p>
        </w:tc>
      </w:tr>
      <w:tr w:rsidR="00442608" w:rsidRPr="00946F36" w14:paraId="7F039528" w14:textId="77777777" w:rsidTr="00E50E95">
        <w:tc>
          <w:tcPr>
            <w:tcW w:w="425" w:type="dxa"/>
            <w:vMerge/>
            <w:shd w:val="clear" w:color="auto" w:fill="auto"/>
          </w:tcPr>
          <w:p w14:paraId="398AE4A9" w14:textId="77777777" w:rsidR="00442608" w:rsidRPr="001D7BDF" w:rsidRDefault="00442608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4395" w:type="dxa"/>
          </w:tcPr>
          <w:p w14:paraId="207300C9" w14:textId="54120A9A" w:rsidR="00442608" w:rsidRPr="005D4973" w:rsidRDefault="00F27412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 xml:space="preserve">15. </w:t>
            </w:r>
            <w:r w:rsidR="009D64C3">
              <w:rPr>
                <w:rFonts w:ascii="HGMaruGothicMPRO" w:eastAsia="HGMaruGothicMPRO" w:hAnsi="HGMaruGothicMPRO" w:hint="eastAsia"/>
                <w:sz w:val="14"/>
                <w:szCs w:val="14"/>
                <w:lang w:eastAsia="ja-JP"/>
              </w:rPr>
              <w:t>利用者</w:t>
            </w: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中心の</w:t>
            </w:r>
            <w:r w:rsidR="009D64C3">
              <w:rPr>
                <w:rFonts w:ascii="HGMaruGothicMPRO" w:eastAsia="HGMaruGothicMPRO" w:hAnsi="HGMaruGothicMPRO" w:hint="eastAsia"/>
                <w:sz w:val="14"/>
                <w:szCs w:val="14"/>
                <w:lang w:eastAsia="ja-JP"/>
              </w:rPr>
              <w:t>ホーム</w:t>
            </w: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プログラムが作成される</w:t>
            </w:r>
          </w:p>
        </w:tc>
        <w:tc>
          <w:tcPr>
            <w:tcW w:w="426" w:type="dxa"/>
          </w:tcPr>
          <w:p w14:paraId="76F1ED3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3A2755A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20D40A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175485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2B65020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D0AB66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3"/>
          </w:p>
        </w:tc>
      </w:tr>
      <w:tr w:rsidR="00442608" w:rsidRPr="00946F36" w14:paraId="368DA4B3" w14:textId="77777777" w:rsidTr="00E50E95">
        <w:tc>
          <w:tcPr>
            <w:tcW w:w="425" w:type="dxa"/>
            <w:vMerge/>
            <w:shd w:val="clear" w:color="auto" w:fill="auto"/>
            <w:textDirection w:val="btLr"/>
          </w:tcPr>
          <w:p w14:paraId="477E0B47" w14:textId="2ECDB4C8" w:rsidR="00442608" w:rsidRPr="001D7BDF" w:rsidRDefault="00442608" w:rsidP="001D7BDF">
            <w:pPr>
              <w:spacing w:before="60" w:afterLines="40" w:after="96"/>
              <w:ind w:left="113" w:right="113"/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4395" w:type="dxa"/>
          </w:tcPr>
          <w:p w14:paraId="4983846D" w14:textId="3A1FDD9F" w:rsidR="00442608" w:rsidRPr="005D4973" w:rsidRDefault="005D2F5E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16. 保護者/重要な関係者が介入に関与している</w:t>
            </w:r>
          </w:p>
        </w:tc>
        <w:tc>
          <w:tcPr>
            <w:tcW w:w="426" w:type="dxa"/>
          </w:tcPr>
          <w:p w14:paraId="557C171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48E06B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7A3CFD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269BB5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3D447D40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785E422" w14:textId="45B1E8CB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4"/>
          </w:p>
        </w:tc>
      </w:tr>
      <w:tr w:rsidR="00442608" w:rsidRPr="00946F36" w14:paraId="6A3FAA67" w14:textId="77777777" w:rsidTr="00E50E95">
        <w:tc>
          <w:tcPr>
            <w:tcW w:w="425" w:type="dxa"/>
            <w:vMerge/>
            <w:shd w:val="clear" w:color="auto" w:fill="auto"/>
          </w:tcPr>
          <w:p w14:paraId="72F43147" w14:textId="77777777" w:rsidR="00442608" w:rsidRPr="001D7BDF" w:rsidRDefault="00442608" w:rsidP="001D7BDF">
            <w:pPr>
              <w:spacing w:before="60" w:afterLines="40" w:after="96"/>
              <w:jc w:val="center"/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4395" w:type="dxa"/>
          </w:tcPr>
          <w:p w14:paraId="382937EC" w14:textId="77777777" w:rsidR="0013286D" w:rsidRPr="005D4973" w:rsidRDefault="0013286D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17. 選択された介入がエビデンスによって裏付けられている</w:t>
            </w:r>
          </w:p>
          <w:p w14:paraId="1D137139" w14:textId="7B1EBD3E" w:rsidR="00442608" w:rsidRPr="005D4973" w:rsidRDefault="0013286D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i/>
                <w:iCs/>
                <w:sz w:val="14"/>
                <w:szCs w:val="14"/>
                <w:lang w:val="en-AU" w:eastAsia="ja-JP"/>
              </w:rPr>
              <w:t>介入名</w:t>
            </w:r>
            <w:r w:rsidR="00442608" w:rsidRPr="005D4973">
              <w:rPr>
                <w:rFonts w:ascii="HGMaruGothicMPRO" w:eastAsia="HGMaruGothicMPRO" w:hAnsi="HGMaruGothicMPRO"/>
                <w:i/>
                <w:iCs/>
                <w:sz w:val="14"/>
                <w:szCs w:val="14"/>
                <w:lang w:val="en-AU"/>
              </w:rPr>
              <w:t>:</w:t>
            </w:r>
            <w:r w:rsidR="00442608" w:rsidRPr="005D4973">
              <w:rPr>
                <w:rFonts w:ascii="HGMaruGothicMPRO" w:eastAsia="HGMaruGothicMPRO" w:hAnsi="HGMaruGothicMPRO"/>
                <w:i/>
                <w:iCs/>
                <w:sz w:val="14"/>
                <w:szCs w:val="14"/>
                <w:lang w:val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5" w:name="Text4"/>
            <w:r w:rsidR="00442608" w:rsidRPr="005D4973">
              <w:rPr>
                <w:rFonts w:ascii="HGMaruGothicMPRO" w:eastAsia="HGMaruGothicMPRO" w:hAnsi="HGMaruGothicMPRO"/>
                <w:i/>
                <w:iCs/>
                <w:sz w:val="14"/>
                <w:szCs w:val="14"/>
                <w:lang w:val="en-AU"/>
              </w:rPr>
              <w:instrText xml:space="preserve"> FORMTEXT </w:instrText>
            </w:r>
            <w:r w:rsidR="00442608" w:rsidRPr="005D4973">
              <w:rPr>
                <w:rFonts w:ascii="HGMaruGothicMPRO" w:eastAsia="HGMaruGothicMPRO" w:hAnsi="HGMaruGothicMPRO"/>
                <w:i/>
                <w:iCs/>
                <w:sz w:val="14"/>
                <w:szCs w:val="14"/>
                <w:lang w:val="en-AU"/>
              </w:rPr>
            </w:r>
            <w:r w:rsidR="00442608" w:rsidRPr="005D4973">
              <w:rPr>
                <w:rFonts w:ascii="HGMaruGothicMPRO" w:eastAsia="HGMaruGothicMPRO" w:hAnsi="HGMaruGothicMPRO"/>
                <w:i/>
                <w:iCs/>
                <w:sz w:val="14"/>
                <w:szCs w:val="14"/>
                <w:lang w:val="en-AU"/>
              </w:rPr>
              <w:fldChar w:fldCharType="separate"/>
            </w:r>
            <w:r w:rsidR="00442608" w:rsidRPr="005D4973">
              <w:rPr>
                <w:rFonts w:ascii="HGMaruGothicMPRO" w:eastAsia="HGMaruGothicMPRO" w:hAnsi="HGMaruGothicMPRO"/>
                <w:i/>
                <w:iCs/>
                <w:noProof/>
                <w:sz w:val="14"/>
                <w:szCs w:val="14"/>
                <w:lang w:val="en-AU"/>
              </w:rPr>
              <w:t> </w:t>
            </w:r>
            <w:r w:rsidR="00442608" w:rsidRPr="005D4973">
              <w:rPr>
                <w:rFonts w:ascii="HGMaruGothicMPRO" w:eastAsia="HGMaruGothicMPRO" w:hAnsi="HGMaruGothicMPRO"/>
                <w:i/>
                <w:iCs/>
                <w:noProof/>
                <w:sz w:val="14"/>
                <w:szCs w:val="14"/>
                <w:lang w:val="en-AU"/>
              </w:rPr>
              <w:t> </w:t>
            </w:r>
            <w:r w:rsidR="00442608" w:rsidRPr="005D4973">
              <w:rPr>
                <w:rFonts w:ascii="HGMaruGothicMPRO" w:eastAsia="HGMaruGothicMPRO" w:hAnsi="HGMaruGothicMPRO"/>
                <w:i/>
                <w:iCs/>
                <w:noProof/>
                <w:sz w:val="14"/>
                <w:szCs w:val="14"/>
                <w:lang w:val="en-AU"/>
              </w:rPr>
              <w:t> </w:t>
            </w:r>
            <w:r w:rsidR="00442608" w:rsidRPr="005D4973">
              <w:rPr>
                <w:rFonts w:ascii="HGMaruGothicMPRO" w:eastAsia="HGMaruGothicMPRO" w:hAnsi="HGMaruGothicMPRO"/>
                <w:i/>
                <w:iCs/>
                <w:noProof/>
                <w:sz w:val="14"/>
                <w:szCs w:val="14"/>
                <w:lang w:val="en-AU"/>
              </w:rPr>
              <w:t> </w:t>
            </w:r>
            <w:r w:rsidR="00442608" w:rsidRPr="005D4973">
              <w:rPr>
                <w:rFonts w:ascii="HGMaruGothicMPRO" w:eastAsia="HGMaruGothicMPRO" w:hAnsi="HGMaruGothicMPRO"/>
                <w:i/>
                <w:iCs/>
                <w:noProof/>
                <w:sz w:val="14"/>
                <w:szCs w:val="14"/>
                <w:lang w:val="en-AU"/>
              </w:rPr>
              <w:t> </w:t>
            </w:r>
            <w:r w:rsidR="00442608" w:rsidRPr="005D4973">
              <w:rPr>
                <w:rFonts w:ascii="HGMaruGothicMPRO" w:eastAsia="HGMaruGothicMPRO" w:hAnsi="HGMaruGothicMPRO"/>
                <w:i/>
                <w:iCs/>
                <w:sz w:val="14"/>
                <w:szCs w:val="14"/>
                <w:lang w:val="en-AU"/>
              </w:rPr>
              <w:fldChar w:fldCharType="end"/>
            </w:r>
            <w:bookmarkEnd w:id="25"/>
          </w:p>
        </w:tc>
        <w:tc>
          <w:tcPr>
            <w:tcW w:w="426" w:type="dxa"/>
          </w:tcPr>
          <w:p w14:paraId="0DEB581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89E858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4746CF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1854E6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021D4C8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90E076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6"/>
          </w:p>
        </w:tc>
      </w:tr>
      <w:tr w:rsidR="00442608" w:rsidRPr="00946F36" w14:paraId="32CFC677" w14:textId="77777777" w:rsidTr="00442608">
        <w:trPr>
          <w:trHeight w:val="83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14:paraId="27791F0A" w14:textId="0BA4A759" w:rsidR="00442608" w:rsidRPr="001D7BDF" w:rsidRDefault="002D6D44" w:rsidP="001D7BDF">
            <w:pPr>
              <w:spacing w:before="60" w:afterLines="40" w:after="96"/>
              <w:ind w:left="113" w:right="113"/>
              <w:jc w:val="center"/>
              <w:rPr>
                <w:rFonts w:ascii="HGMaruGothicMPRO" w:eastAsia="HGMaruGothicMPRO" w:hAnsi="HGMaruGothicMPRO"/>
                <w:sz w:val="16"/>
                <w:szCs w:val="16"/>
                <w:lang w:val="en-AU"/>
              </w:rPr>
            </w:pPr>
            <w:r w:rsidRPr="001D7BDF">
              <w:rPr>
                <w:rFonts w:ascii="HGMaruGothicMPRO" w:eastAsia="HGMaruGothicMPRO" w:hAnsi="HGMaruGothicMPRO" w:hint="eastAsia"/>
                <w:sz w:val="16"/>
                <w:szCs w:val="16"/>
                <w:lang w:eastAsia="ja-JP"/>
              </w:rPr>
              <w:t>全体を通して</w:t>
            </w:r>
          </w:p>
        </w:tc>
        <w:tc>
          <w:tcPr>
            <w:tcW w:w="4395" w:type="dxa"/>
          </w:tcPr>
          <w:p w14:paraId="6CA89281" w14:textId="2EF9F216" w:rsidR="00442608" w:rsidRPr="005D4973" w:rsidRDefault="000B118C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 w:eastAsia="ja-JP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18. 子どもと家族</w:t>
            </w:r>
            <w:r w:rsidR="00794EC6">
              <w:rPr>
                <w:rFonts w:ascii="HGMaruGothicMPRO" w:eastAsia="HGMaruGothicMPRO" w:hAnsi="HGMaruGothicMPRO" w:hint="eastAsia"/>
                <w:sz w:val="14"/>
                <w:szCs w:val="14"/>
                <w:lang w:val="en-AU" w:eastAsia="ja-JP"/>
              </w:rPr>
              <w:t>の関与を促す</w:t>
            </w:r>
          </w:p>
        </w:tc>
        <w:tc>
          <w:tcPr>
            <w:tcW w:w="426" w:type="dxa"/>
          </w:tcPr>
          <w:p w14:paraId="1A0950D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26EB97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CCF06D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D47424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41C73AA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322A2E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7" w:name="Text26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7"/>
          </w:p>
        </w:tc>
      </w:tr>
      <w:tr w:rsidR="00442608" w:rsidRPr="00946F36" w14:paraId="2CA66C66" w14:textId="77777777" w:rsidTr="00E50E95">
        <w:tc>
          <w:tcPr>
            <w:tcW w:w="425" w:type="dxa"/>
            <w:vMerge/>
            <w:shd w:val="clear" w:color="auto" w:fill="auto"/>
          </w:tcPr>
          <w:p w14:paraId="67FDA190" w14:textId="4472A85A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082C0575" w14:textId="0851D26F" w:rsidR="00442608" w:rsidRPr="005D4973" w:rsidRDefault="00736885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  <w:lang w:val="en-AU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  <w:lang w:val="en-AU"/>
              </w:rPr>
              <w:t>19. 子どもや家族と効果的にコミュニケーションをとる</w:t>
            </w:r>
          </w:p>
        </w:tc>
        <w:tc>
          <w:tcPr>
            <w:tcW w:w="426" w:type="dxa"/>
          </w:tcPr>
          <w:p w14:paraId="1BD9FB7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490291F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986428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EB3450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2E6D086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7E8E50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8" w:name="Text27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8"/>
          </w:p>
        </w:tc>
      </w:tr>
      <w:tr w:rsidR="00442608" w:rsidRPr="00946F36" w14:paraId="69003AA3" w14:textId="77777777" w:rsidTr="00E50E95">
        <w:tc>
          <w:tcPr>
            <w:tcW w:w="425" w:type="dxa"/>
            <w:vMerge/>
            <w:shd w:val="clear" w:color="auto" w:fill="auto"/>
          </w:tcPr>
          <w:p w14:paraId="0799436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1DBB5854" w14:textId="3F36EAD9" w:rsidR="00442608" w:rsidRPr="005D4973" w:rsidRDefault="00834261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</w:rPr>
            </w:pPr>
            <w:r w:rsidRPr="005D4973">
              <w:rPr>
                <w:rFonts w:ascii="HGMaruGothicMPRO" w:eastAsia="HGMaruGothicMPRO" w:hAnsi="HGMaruGothicMPRO" w:hint="eastAsia"/>
                <w:sz w:val="14"/>
                <w:szCs w:val="14"/>
              </w:rPr>
              <w:t>20. 幅広いチームと効果的にコミュニケーションをとる</w:t>
            </w:r>
          </w:p>
        </w:tc>
        <w:tc>
          <w:tcPr>
            <w:tcW w:w="426" w:type="dxa"/>
          </w:tcPr>
          <w:p w14:paraId="373851C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6A703A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0442A3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215105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5D20E3E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1D4BA6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9" w:name="Text28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9"/>
          </w:p>
        </w:tc>
      </w:tr>
      <w:tr w:rsidR="00442608" w:rsidRPr="00946F36" w14:paraId="3FD9AD4E" w14:textId="77777777" w:rsidTr="00E50E95">
        <w:tc>
          <w:tcPr>
            <w:tcW w:w="425" w:type="dxa"/>
            <w:vMerge/>
            <w:shd w:val="clear" w:color="auto" w:fill="auto"/>
          </w:tcPr>
          <w:p w14:paraId="48D6800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67F9FC82" w14:textId="339C3007" w:rsidR="00442608" w:rsidRPr="005D4973" w:rsidRDefault="00EC7D0A" w:rsidP="00D939C3">
            <w:pPr>
              <w:spacing w:before="60" w:afterLines="40" w:after="96"/>
              <w:rPr>
                <w:rFonts w:ascii="HGMaruGothicMPRO" w:eastAsia="HGMaruGothicMPRO" w:hAnsi="HGMaruGothicMPRO"/>
                <w:sz w:val="14"/>
                <w:szCs w:val="14"/>
              </w:rPr>
            </w:pPr>
            <w:r w:rsidRPr="00EC7D0A">
              <w:rPr>
                <w:rFonts w:ascii="HGMaruGothicMPRO" w:eastAsia="HGMaruGothicMPRO" w:hAnsi="HGMaruGothicMPRO" w:hint="eastAsia"/>
                <w:sz w:val="14"/>
                <w:szCs w:val="14"/>
              </w:rPr>
              <w:t>21. 知識を共有し、家族が意思決定</w:t>
            </w:r>
            <w:r w:rsidR="00794EC6">
              <w:rPr>
                <w:rFonts w:ascii="HGMaruGothicMPRO" w:eastAsia="HGMaruGothicMPRO" w:hAnsi="HGMaruGothicMPRO" w:hint="eastAsia"/>
                <w:sz w:val="14"/>
                <w:szCs w:val="14"/>
                <w:lang w:eastAsia="ja-JP"/>
              </w:rPr>
              <w:t>をすることが出来るよう</w:t>
            </w:r>
            <w:r w:rsidRPr="00EC7D0A">
              <w:rPr>
                <w:rFonts w:ascii="HGMaruGothicMPRO" w:eastAsia="HGMaruGothicMPRO" w:hAnsi="HGMaruGothicMPRO" w:hint="eastAsia"/>
                <w:sz w:val="14"/>
                <w:szCs w:val="14"/>
              </w:rPr>
              <w:t>にする</w:t>
            </w:r>
          </w:p>
        </w:tc>
        <w:tc>
          <w:tcPr>
            <w:tcW w:w="426" w:type="dxa"/>
          </w:tcPr>
          <w:p w14:paraId="7C58E60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97CD24F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49D1D0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A6E966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5F8C4AC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41E777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0" w:name="Text29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30"/>
          </w:p>
        </w:tc>
      </w:tr>
    </w:tbl>
    <w:p w14:paraId="4C8F3049" w14:textId="7C0C8D2C" w:rsidR="00BF59C6" w:rsidRPr="000548F3" w:rsidRDefault="00563DE4" w:rsidP="000548F3">
      <w:pPr>
        <w:jc w:val="center"/>
        <w:rPr>
          <w:rFonts w:ascii="HGMaruGothicMPRO" w:eastAsia="HGMaruGothicMPRO" w:hAnsi="HGMaruGothicMPRO"/>
          <w:sz w:val="13"/>
          <w:szCs w:val="13"/>
          <w:lang w:val="en-AU"/>
        </w:rPr>
      </w:pPr>
      <w:bookmarkStart w:id="31" w:name="_Hlk189321569"/>
      <w:r w:rsidRPr="000548F3">
        <w:rPr>
          <w:rFonts w:ascii="HGMaruGothicMPRO" w:eastAsia="HGMaruGothicMPRO" w:hAnsi="HGMaruGothicMPRO" w:hint="eastAsia"/>
          <w:sz w:val="13"/>
          <w:szCs w:val="13"/>
          <w:lang w:val="en-AU"/>
        </w:rPr>
        <w:t>NO：実施せず　LOW：低い質で実施　MOD：中程度の質で実施　HIGH：高い質で実施　N/A：</w:t>
      </w:r>
      <w:r w:rsidR="00794EC6" w:rsidRPr="000548F3">
        <w:rPr>
          <w:rFonts w:ascii="HGMaruGothicMPRO" w:eastAsia="HGMaruGothicMPRO" w:hAnsi="HGMaruGothicMPRO"/>
          <w:sz w:val="13"/>
          <w:szCs w:val="13"/>
          <w:lang w:val="en-AU" w:eastAsia="ja-JP"/>
        </w:rPr>
        <w:t>振り返って確認する</w:t>
      </w:r>
      <w:r w:rsidRPr="000548F3">
        <w:rPr>
          <w:rFonts w:ascii="HGMaruGothicMPRO" w:eastAsia="HGMaruGothicMPRO" w:hAnsi="HGMaruGothicMPRO" w:hint="eastAsia"/>
          <w:sz w:val="13"/>
          <w:szCs w:val="13"/>
          <w:lang w:val="en-AU"/>
        </w:rPr>
        <w:t>ことが出来ない項目</w:t>
      </w:r>
    </w:p>
    <w:bookmarkEnd w:id="31"/>
    <w:p w14:paraId="3073AE2D" w14:textId="77777777" w:rsidR="009436CA" w:rsidRPr="00946F36" w:rsidRDefault="009436CA">
      <w:pPr>
        <w:rPr>
          <w:rFonts w:ascii="Arial Narrow" w:hAnsi="Arial Narrow"/>
          <w:sz w:val="20"/>
          <w:szCs w:val="20"/>
          <w:lang w:val="en-AU"/>
        </w:rPr>
      </w:pPr>
    </w:p>
    <w:p w14:paraId="7A67C5D2" w14:textId="004AD690" w:rsidR="009C6BA0" w:rsidRPr="00963DA9" w:rsidRDefault="005A6ECB" w:rsidP="001D6122">
      <w:pPr>
        <w:jc w:val="center"/>
        <w:rPr>
          <w:rFonts w:ascii="HGMaruGothicMPRO" w:eastAsia="HGMaruGothicMPRO" w:hAnsi="HGMaruGothicMPRO"/>
          <w:i/>
          <w:iCs/>
          <w:sz w:val="16"/>
          <w:szCs w:val="16"/>
          <w:lang w:val="en-AU"/>
        </w:rPr>
      </w:pPr>
      <w:r w:rsidRPr="00963DA9">
        <w:rPr>
          <w:rFonts w:ascii="HGMaruGothicMPRO" w:eastAsia="HGMaruGothicMPRO" w:hAnsi="HGMaruGothicMPRO" w:hint="eastAsia"/>
          <w:i/>
          <w:iCs/>
          <w:sz w:val="16"/>
          <w:szCs w:val="16"/>
          <w:lang w:val="en-AU"/>
        </w:rPr>
        <w:t>以下は、スキルについて話し合い、改善点を特定し、変化をもたらすための行動計画を立てるために使用できる。</w:t>
      </w:r>
    </w:p>
    <w:p w14:paraId="66A400BF" w14:textId="77777777" w:rsidR="00B33292" w:rsidRPr="00B33292" w:rsidRDefault="00B33292" w:rsidP="001D6122">
      <w:pPr>
        <w:jc w:val="center"/>
        <w:rPr>
          <w:rFonts w:ascii="Arial Narrow" w:hAnsi="Arial Narrow"/>
          <w:i/>
          <w:iCs/>
          <w:sz w:val="16"/>
          <w:szCs w:val="16"/>
          <w:lang w:val="en-AU"/>
        </w:rPr>
      </w:pPr>
    </w:p>
    <w:tbl>
      <w:tblPr>
        <w:tblStyle w:val="TableGrid"/>
        <w:tblW w:w="10206" w:type="dxa"/>
        <w:tblInd w:w="-572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9C6BA0" w14:paraId="13A18D28" w14:textId="77777777" w:rsidTr="009C6BA0">
        <w:tc>
          <w:tcPr>
            <w:tcW w:w="10206" w:type="dxa"/>
          </w:tcPr>
          <w:p w14:paraId="68E8AD8F" w14:textId="0CEB2AC6" w:rsidR="009C6BA0" w:rsidRPr="00134FEE" w:rsidRDefault="00A96008" w:rsidP="009C6BA0">
            <w:pPr>
              <w:spacing w:before="120"/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</w:pPr>
            <w:r w:rsidRPr="00134FEE">
              <w:rPr>
                <w:rFonts w:ascii="HGMaruGothicMPRO" w:eastAsia="HGMaruGothicMPRO" w:hAnsi="HGMaruGothicMPRO" w:hint="eastAsia"/>
                <w:b/>
                <w:bCs/>
                <w:sz w:val="18"/>
                <w:szCs w:val="18"/>
                <w:lang w:val="en-AU" w:eastAsia="ja-JP"/>
              </w:rPr>
              <w:t>強</w:t>
            </w:r>
            <w:r w:rsidR="00BC04C3">
              <w:rPr>
                <w:rFonts w:ascii="HGMaruGothicMPRO" w:eastAsia="HGMaruGothicMPRO" w:hAnsi="HGMaruGothicMPRO" w:hint="eastAsia"/>
                <w:b/>
                <w:bCs/>
                <w:sz w:val="18"/>
                <w:szCs w:val="18"/>
                <w:lang w:val="en-AU" w:eastAsia="ja-JP"/>
              </w:rPr>
              <w:t>み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t xml:space="preserve">: 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2" w:name="Text5"/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instrText xml:space="preserve"> FORMTEXT </w:instrTex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separate"/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end"/>
            </w:r>
            <w:bookmarkEnd w:id="32"/>
          </w:p>
          <w:p w14:paraId="2DB25B1E" w14:textId="77777777" w:rsidR="009C6BA0" w:rsidRPr="00134FEE" w:rsidRDefault="009C6BA0" w:rsidP="002D12EE">
            <w:pPr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</w:pP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3" w:name="Text31"/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instrText xml:space="preserve"> FORMTEXT </w:instrText>
            </w: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</w: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fldChar w:fldCharType="separate"/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fldChar w:fldCharType="end"/>
            </w:r>
            <w:bookmarkEnd w:id="33"/>
          </w:p>
          <w:p w14:paraId="6A873041" w14:textId="242161FE" w:rsidR="009C6BA0" w:rsidRPr="00134FEE" w:rsidRDefault="009C6BA0" w:rsidP="002D12EE">
            <w:pPr>
              <w:rPr>
                <w:rFonts w:ascii="HGMaruGothicMPRO" w:eastAsia="HGMaruGothicMPRO" w:hAnsi="HGMaruGothicMPRO"/>
                <w:sz w:val="18"/>
                <w:szCs w:val="18"/>
                <w:lang w:val="en-AU" w:eastAsia="ja-JP"/>
              </w:rPr>
            </w:pP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4" w:name="Text32"/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instrText xml:space="preserve"> FORMTEXT </w:instrText>
            </w: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</w: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fldChar w:fldCharType="separate"/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fldChar w:fldCharType="end"/>
            </w:r>
            <w:bookmarkEnd w:id="34"/>
          </w:p>
        </w:tc>
      </w:tr>
      <w:tr w:rsidR="009C6BA0" w14:paraId="54E01E18" w14:textId="77777777" w:rsidTr="009C6BA0">
        <w:tc>
          <w:tcPr>
            <w:tcW w:w="10206" w:type="dxa"/>
          </w:tcPr>
          <w:p w14:paraId="014444A1" w14:textId="712C855A" w:rsidR="009C6BA0" w:rsidRPr="00134FEE" w:rsidRDefault="00A96008" w:rsidP="009C6BA0">
            <w:pPr>
              <w:spacing w:before="120"/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</w:pPr>
            <w:r w:rsidRPr="00134FEE">
              <w:rPr>
                <w:rFonts w:ascii="HGMaruGothicMPRO" w:eastAsia="HGMaruGothicMPRO" w:hAnsi="HGMaruGothicMPRO" w:hint="eastAsia"/>
                <w:b/>
                <w:bCs/>
                <w:sz w:val="18"/>
                <w:szCs w:val="18"/>
                <w:lang w:val="en-AU" w:eastAsia="ja-JP"/>
              </w:rPr>
              <w:t>改善すべき点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t xml:space="preserve">: 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5" w:name="Text6"/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instrText xml:space="preserve"> FORMTEXT </w:instrTex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separate"/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end"/>
            </w:r>
            <w:bookmarkEnd w:id="35"/>
          </w:p>
          <w:p w14:paraId="7B4F1477" w14:textId="76925059" w:rsidR="009C6BA0" w:rsidRPr="00134FEE" w:rsidRDefault="009C6BA0" w:rsidP="009C6BA0">
            <w:pPr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</w:pPr>
            <w:r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6" w:name="Text33"/>
            <w:r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instrText xml:space="preserve"> FORMTEXT </w:instrText>
            </w:r>
            <w:r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</w:r>
            <w:r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separate"/>
            </w:r>
            <w:r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end"/>
            </w:r>
            <w:bookmarkEnd w:id="36"/>
          </w:p>
          <w:p w14:paraId="37B0E0F8" w14:textId="09EB54D0" w:rsidR="009C6BA0" w:rsidRPr="00794EC6" w:rsidRDefault="009C6BA0" w:rsidP="002D12EE">
            <w:pPr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 w:eastAsia="ja-JP"/>
              </w:rPr>
            </w:pPr>
            <w:r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7" w:name="Text34"/>
            <w:r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instrText xml:space="preserve"> FORMTEXT </w:instrText>
            </w:r>
            <w:r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</w:r>
            <w:r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separate"/>
            </w:r>
            <w:r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end"/>
            </w:r>
            <w:bookmarkEnd w:id="37"/>
          </w:p>
        </w:tc>
      </w:tr>
      <w:tr w:rsidR="009C6BA0" w14:paraId="308FF865" w14:textId="77777777" w:rsidTr="009C6BA0">
        <w:tc>
          <w:tcPr>
            <w:tcW w:w="10206" w:type="dxa"/>
          </w:tcPr>
          <w:p w14:paraId="16B4843B" w14:textId="1950A76B" w:rsidR="009C6BA0" w:rsidRPr="00134FEE" w:rsidRDefault="006C606B" w:rsidP="009C6BA0">
            <w:pPr>
              <w:spacing w:before="120"/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</w:pPr>
            <w:r w:rsidRPr="00134FEE">
              <w:rPr>
                <w:rFonts w:ascii="HGMaruGothicMPRO" w:eastAsia="HGMaruGothicMPRO" w:hAnsi="HGMaruGothicMPRO" w:hint="eastAsia"/>
                <w:b/>
                <w:bCs/>
                <w:sz w:val="18"/>
                <w:szCs w:val="18"/>
                <w:lang w:val="en-AU"/>
              </w:rPr>
              <w:t>変化をもたらすための計画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t xml:space="preserve">: 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8" w:name="Text7"/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instrText xml:space="preserve"> FORMTEXT </w:instrTex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separate"/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end"/>
            </w:r>
            <w:bookmarkEnd w:id="38"/>
          </w:p>
          <w:p w14:paraId="6847905E" w14:textId="77777777" w:rsidR="009C6BA0" w:rsidRPr="00134FEE" w:rsidRDefault="009C6BA0" w:rsidP="002D12EE">
            <w:pPr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</w:pP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9" w:name="Text35"/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instrText xml:space="preserve"> FORMTEXT </w:instrText>
            </w: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</w: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fldChar w:fldCharType="separate"/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fldChar w:fldCharType="end"/>
            </w:r>
            <w:bookmarkEnd w:id="39"/>
          </w:p>
          <w:p w14:paraId="34EF6778" w14:textId="2FB90A1E" w:rsidR="009C6BA0" w:rsidRPr="00134FEE" w:rsidRDefault="009C6BA0" w:rsidP="002D12EE">
            <w:pPr>
              <w:rPr>
                <w:rFonts w:ascii="HGMaruGothicMPRO" w:eastAsia="HGMaruGothicMPRO" w:hAnsi="HGMaruGothicMPRO"/>
                <w:sz w:val="18"/>
                <w:szCs w:val="18"/>
                <w:lang w:val="en-AU" w:eastAsia="ja-JP"/>
              </w:rPr>
            </w:pP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0" w:name="Text36"/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instrText xml:space="preserve"> FORMTEXT </w:instrText>
            </w: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</w: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fldChar w:fldCharType="separate"/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noProof/>
                <w:sz w:val="18"/>
                <w:szCs w:val="18"/>
                <w:lang w:val="en-AU"/>
              </w:rPr>
              <w:t> </w:t>
            </w:r>
            <w:r w:rsidRPr="00134FEE">
              <w:rPr>
                <w:rFonts w:ascii="HGMaruGothicMPRO" w:eastAsia="HGMaruGothicMPRO" w:hAnsi="HGMaruGothicMPRO"/>
                <w:sz w:val="18"/>
                <w:szCs w:val="18"/>
                <w:lang w:val="en-AU"/>
              </w:rPr>
              <w:fldChar w:fldCharType="end"/>
            </w:r>
            <w:bookmarkEnd w:id="40"/>
          </w:p>
        </w:tc>
      </w:tr>
      <w:tr w:rsidR="009C6BA0" w14:paraId="6BA9F7C5" w14:textId="77777777" w:rsidTr="009C6BA0">
        <w:tc>
          <w:tcPr>
            <w:tcW w:w="10206" w:type="dxa"/>
          </w:tcPr>
          <w:p w14:paraId="1E3906BF" w14:textId="79B4E4F7" w:rsidR="009C6BA0" w:rsidRPr="00134FEE" w:rsidRDefault="00134FEE" w:rsidP="009C6BA0">
            <w:pPr>
              <w:spacing w:before="120"/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</w:pPr>
            <w:r w:rsidRPr="00134FEE">
              <w:rPr>
                <w:rFonts w:ascii="HGMaruGothicMPRO" w:eastAsia="HGMaruGothicMPRO" w:hAnsi="HGMaruGothicMPRO" w:hint="eastAsia"/>
                <w:b/>
                <w:bCs/>
                <w:sz w:val="18"/>
                <w:szCs w:val="18"/>
                <w:lang w:val="en-AU"/>
              </w:rPr>
              <w:t>見直し日／計画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t xml:space="preserve">: 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1" w:name="Text8"/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instrText xml:space="preserve"> FORMTEXT </w:instrTex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separate"/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noProof/>
                <w:sz w:val="18"/>
                <w:szCs w:val="18"/>
                <w:lang w:val="en-AU"/>
              </w:rPr>
              <w:t> </w:t>
            </w:r>
            <w:r w:rsidR="009C6BA0" w:rsidRPr="00134FEE">
              <w:rPr>
                <w:rFonts w:ascii="HGMaruGothicMPRO" w:eastAsia="HGMaruGothicMPRO" w:hAnsi="HGMaruGothicMPRO"/>
                <w:b/>
                <w:bCs/>
                <w:sz w:val="18"/>
                <w:szCs w:val="18"/>
                <w:lang w:val="en-AU"/>
              </w:rPr>
              <w:fldChar w:fldCharType="end"/>
            </w:r>
            <w:bookmarkEnd w:id="41"/>
          </w:p>
        </w:tc>
      </w:tr>
    </w:tbl>
    <w:p w14:paraId="60F22770" w14:textId="44DFCD14" w:rsidR="00861F0F" w:rsidRPr="00946F36" w:rsidRDefault="00861F0F" w:rsidP="009C6BA0">
      <w:pPr>
        <w:rPr>
          <w:rFonts w:ascii="Arial Narrow" w:hAnsi="Arial Narrow"/>
          <w:b/>
          <w:bCs/>
          <w:sz w:val="20"/>
          <w:szCs w:val="20"/>
          <w:lang w:val="en-AU"/>
        </w:rPr>
      </w:pPr>
    </w:p>
    <w:sectPr w:rsidR="00861F0F" w:rsidRPr="00946F36" w:rsidSect="008C3AC0">
      <w:headerReference w:type="default" r:id="rId6"/>
      <w:footerReference w:type="default" r:id="rId7"/>
      <w:pgSz w:w="11900" w:h="16840"/>
      <w:pgMar w:top="1440" w:right="1440" w:bottom="1247" w:left="1440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D712E" w14:textId="77777777" w:rsidR="005C6898" w:rsidRDefault="005C6898" w:rsidP="00BF59C6">
      <w:r>
        <w:separator/>
      </w:r>
    </w:p>
  </w:endnote>
  <w:endnote w:type="continuationSeparator" w:id="0">
    <w:p w14:paraId="64EF8136" w14:textId="77777777" w:rsidR="005C6898" w:rsidRDefault="005C6898" w:rsidP="00BF5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C5D2C" w14:textId="33FAE088" w:rsidR="000B4543" w:rsidRDefault="004C7EFE">
    <w:pPr>
      <w:pStyle w:val="Footer"/>
    </w:pPr>
    <w:r w:rsidRPr="004C7EFE">
      <w:rPr>
        <w:noProof/>
      </w:rPr>
      <w:drawing>
        <wp:anchor distT="0" distB="0" distL="114300" distR="114300" simplePos="0" relativeHeight="251661312" behindDoc="0" locked="0" layoutInCell="1" allowOverlap="1" wp14:anchorId="3A848DFC" wp14:editId="1A42612E">
          <wp:simplePos x="0" y="0"/>
          <wp:positionH relativeFrom="column">
            <wp:posOffset>1838325</wp:posOffset>
          </wp:positionH>
          <wp:positionV relativeFrom="paragraph">
            <wp:posOffset>-57150</wp:posOffset>
          </wp:positionV>
          <wp:extent cx="600075" cy="380365"/>
          <wp:effectExtent l="0" t="0" r="0" b="635"/>
          <wp:wrapSquare wrapText="bothSides"/>
          <wp:docPr id="5017651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52521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380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4543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0360AFB" wp14:editId="4851E50D">
              <wp:simplePos x="0" y="0"/>
              <wp:positionH relativeFrom="column">
                <wp:posOffset>495935</wp:posOffset>
              </wp:positionH>
              <wp:positionV relativeFrom="paragraph">
                <wp:posOffset>-8890</wp:posOffset>
              </wp:positionV>
              <wp:extent cx="4523105" cy="382270"/>
              <wp:effectExtent l="0" t="0" r="0" b="0"/>
              <wp:wrapSquare wrapText="bothSides"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3105" cy="382270"/>
                        <a:chOff x="0" y="0"/>
                        <a:chExt cx="5285894" cy="527462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0387"/>
                          <a:ext cx="942975" cy="386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93926" y="0"/>
                          <a:ext cx="458470" cy="4584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58084" y="20097"/>
                          <a:ext cx="1527810" cy="507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58183C" id="Group 10" o:spid="_x0000_s1026" style="position:absolute;margin-left:39.05pt;margin-top:-.7pt;width:356.15pt;height:30.1pt;z-index:251660288;mso-width-relative:margin;mso-height-relative:margin" coordsize="52858,527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kAAAA&#10;AFJnaHRsb25nAAAB5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I4QklNBAwAAAAAFB4AAAABAAAAdAAAAHQAAAFcAACdsAAAFAIAGAAB/9j/7QAMQWRvYmVf&#10;Q00AAv/uAA5BZG9iZQBkgAAAAAH/2wCEAAwICAgJCAwJCQwRCwoLERUPDAwPFRgTExUTExgRDAwM&#10;DAwMEQwMDAwMDAwMDAwMDAwMDAwMDAwMDAwMDAwMDAwBDQsLDQ4NEA4OEBQODg4UFA4ODg4UEQwM&#10;DAwMEREMDAwMDAwRDAwMDAwMDAwMDAwMDAwMDAwMDAwMDAwMDAwMDP/AABEIAHQAd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cEFEQkUCEAAAcHJ0ckNNWUtM&#10;YWIgB9AABwAaAAUAKQA1YWNzcEFQUEwAAAAAQURCRQAAAAAAAAAAAAAAAAAAAAE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Z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/+L/4klDQ19QUk9GSUxFAAIJ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/+L/4klDQ19Q&#10;Uk9GSUxFAAMJ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/+L/4klDQ19QUk9GSUxFAAQJ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/+L/4klDQ19QUk9GSUxFAAUJ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A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/+L/4klDQ19QUk9GSUxFAAYJ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+L/4klD&#10;Q19QUk9GSUxFAAcJ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B8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EAAAAAC/9sAhAABAQEBAQEBAQEBAQEBAQEBAQEBAQEBAQEBAQEBAQEBAQEB&#10;AQEBAQEBAQEBAgICAgICAgICAgIDAwMDAwMDAwMDAQEBAQEBAQEBAQECAgECAgMDAwMDAwMDAwMD&#10;AwMDAwMDAwMDAwMDAwMDAwMDAwMDAwMDAwMDAwMDAwMDAwMDAwP/wAAUCAHkAeQEAREAAhEBAxEB&#10;BBEA/90ABAA9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gQBAAIRAxEEAAA/AL5/fxg9deetoj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Qvn9/GD11562i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G+f38YPXXnraI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r5/fxg9deetoj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T&#10;vn9/GD11562i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S+f38YPXXnraI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b5/fxg9deetoj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Vvn9/GD11562i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a+f38YPXXnraI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S+f38YPXXnraI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e+f38YPXXnraI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L5/fxg9deetoj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Rvn9/GD11562iP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K+f38Y&#10;PXXnraI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75/fxg9deetoj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top:803;width:9429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">
                <v:imagedata r:id="rId5" o:title=""/>
              </v:shape>
              <v:shape id="Picture 6" o:spid="_x0000_s1028" type="#_x0000_t75" style="position:absolute;left:28939;width:4584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">
                <v:imagedata r:id="rId6" o:title=""/>
              </v:shape>
              <v:shape id="Picture 9" o:spid="_x0000_s1029" type="#_x0000_t75" style="position:absolute;left:37580;top:200;width:15278;height: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">
                <v:imagedata r:id="rId7" o:title="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88D56" w14:textId="77777777" w:rsidR="005C6898" w:rsidRDefault="005C6898" w:rsidP="00BF59C6">
      <w:r>
        <w:separator/>
      </w:r>
    </w:p>
  </w:footnote>
  <w:footnote w:type="continuationSeparator" w:id="0">
    <w:p w14:paraId="25B8C009" w14:textId="77777777" w:rsidR="005C6898" w:rsidRDefault="005C6898" w:rsidP="00BF5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502A5" w14:textId="023E12FF" w:rsidR="00BF59C6" w:rsidRPr="00D61681" w:rsidRDefault="00BF59C6" w:rsidP="00BF59C6">
    <w:pPr>
      <w:jc w:val="center"/>
      <w:rPr>
        <w:rFonts w:ascii="Arial Narrow" w:hAnsi="Arial Narrow"/>
        <w:b/>
        <w:bCs/>
        <w:color w:val="FFFFFF" w:themeColor="background1"/>
        <w:sz w:val="40"/>
        <w:szCs w:val="40"/>
        <w:lang w:val="en-AU"/>
      </w:rPr>
    </w:pPr>
    <w:r w:rsidRPr="00D61681">
      <w:rPr>
        <w:rFonts w:ascii="Arial Narrow" w:hAnsi="Arial Narrow"/>
        <w:b/>
        <w:bCs/>
        <w:noProof/>
        <w:color w:val="FFFFFF" w:themeColor="background1"/>
        <w:sz w:val="40"/>
        <w:szCs w:val="40"/>
        <w:lang w:val="en-AU"/>
      </w:rPr>
      <w:drawing>
        <wp:anchor distT="0" distB="0" distL="114300" distR="114300" simplePos="0" relativeHeight="251658240" behindDoc="1" locked="0" layoutInCell="1" allowOverlap="1" wp14:anchorId="40FBB7AF" wp14:editId="5D81DB3A">
          <wp:simplePos x="0" y="0"/>
          <wp:positionH relativeFrom="column">
            <wp:posOffset>-904875</wp:posOffset>
          </wp:positionH>
          <wp:positionV relativeFrom="paragraph">
            <wp:posOffset>-440350</wp:posOffset>
          </wp:positionV>
          <wp:extent cx="7546006" cy="976969"/>
          <wp:effectExtent l="0" t="0" r="0" b="1270"/>
          <wp:wrapNone/>
          <wp:docPr id="1123763603" name="Picture 1123763603" descr="Background Abstract Line · Free image on Pixab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629726" name="Picture 1841629726" descr="Background Abstract Line · Free image on Pixaba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rcRect l="-11" t="13678" r="11" b="66896"/>
                  <a:stretch/>
                </pic:blipFill>
                <pic:spPr bwMode="auto">
                  <a:xfrm>
                    <a:off x="0" y="0"/>
                    <a:ext cx="7546006" cy="976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1681">
      <w:rPr>
        <w:rFonts w:ascii="Arial Narrow" w:hAnsi="Arial Narrow"/>
        <w:b/>
        <w:bCs/>
        <w:color w:val="FFFFFF" w:themeColor="background1"/>
        <w:sz w:val="40"/>
        <w:szCs w:val="40"/>
        <w:lang w:val="en-AU"/>
      </w:rPr>
      <w:t>Fidelity Tool: Improv</w:t>
    </w:r>
    <w:r w:rsidR="004273E9">
      <w:rPr>
        <w:rFonts w:ascii="Arial Narrow" w:hAnsi="Arial Narrow"/>
        <w:b/>
        <w:bCs/>
        <w:color w:val="FFFFFF" w:themeColor="background1"/>
        <w:sz w:val="40"/>
        <w:szCs w:val="40"/>
        <w:lang w:val="en-AU"/>
      </w:rPr>
      <w:t>ing</w:t>
    </w:r>
    <w:r w:rsidRPr="00D61681">
      <w:rPr>
        <w:rFonts w:ascii="Arial Narrow" w:hAnsi="Arial Narrow"/>
        <w:b/>
        <w:bCs/>
        <w:color w:val="FFFFFF" w:themeColor="background1"/>
        <w:sz w:val="40"/>
        <w:szCs w:val="40"/>
        <w:lang w:val="en-AU"/>
      </w:rPr>
      <w:t xml:space="preserve"> Function in C</w:t>
    </w:r>
    <w:r w:rsidR="004273E9">
      <w:rPr>
        <w:rFonts w:ascii="Arial Narrow" w:hAnsi="Arial Narrow"/>
        <w:b/>
        <w:bCs/>
        <w:color w:val="FFFFFF" w:themeColor="background1"/>
        <w:sz w:val="40"/>
        <w:szCs w:val="40"/>
        <w:lang w:val="en-AU"/>
      </w:rPr>
      <w:t>erebral Palsy</w:t>
    </w:r>
    <w:r w:rsidRPr="00D61681">
      <w:rPr>
        <w:rFonts w:ascii="Arial Narrow" w:hAnsi="Arial Narrow"/>
        <w:b/>
        <w:bCs/>
        <w:color w:val="FFFFFF" w:themeColor="background1"/>
        <w:sz w:val="40"/>
        <w:szCs w:val="40"/>
        <w:lang w:val="en-AU"/>
      </w:rPr>
      <w:t xml:space="preserve"> </w:t>
    </w:r>
  </w:p>
  <w:p w14:paraId="6E46B792" w14:textId="77777777" w:rsidR="00BF59C6" w:rsidRPr="00BF59C6" w:rsidRDefault="00BF59C6">
    <w:pPr>
      <w:pStyle w:val="Header"/>
      <w:rPr>
        <w:lang w:val="en-A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90"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yhP1W6LVJZkMeDjSWIfj4KB4i/RCSFd9Kvx4gNR4ko7knWaGd5S5XWfKygRPUkSTxO59kXFqkmHZHsmwRci68A==" w:salt="KX9jMKvTOvUiKm8tcrWQGw==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2F4"/>
    <w:rsid w:val="00051B0C"/>
    <w:rsid w:val="000548F3"/>
    <w:rsid w:val="000734E6"/>
    <w:rsid w:val="00077CEF"/>
    <w:rsid w:val="000912DD"/>
    <w:rsid w:val="00096FE6"/>
    <w:rsid w:val="000B118C"/>
    <w:rsid w:val="000B4543"/>
    <w:rsid w:val="000B7BAA"/>
    <w:rsid w:val="000B7C55"/>
    <w:rsid w:val="000C3D54"/>
    <w:rsid w:val="000E294E"/>
    <w:rsid w:val="000E3CF2"/>
    <w:rsid w:val="000E42DF"/>
    <w:rsid w:val="0012155F"/>
    <w:rsid w:val="0013286D"/>
    <w:rsid w:val="00134FEE"/>
    <w:rsid w:val="001623C4"/>
    <w:rsid w:val="00182184"/>
    <w:rsid w:val="001C4ED7"/>
    <w:rsid w:val="001D6122"/>
    <w:rsid w:val="001D7BDF"/>
    <w:rsid w:val="001D7C1F"/>
    <w:rsid w:val="001E0DD3"/>
    <w:rsid w:val="001E5F16"/>
    <w:rsid w:val="001F0D1D"/>
    <w:rsid w:val="00207EED"/>
    <w:rsid w:val="00222533"/>
    <w:rsid w:val="00243C13"/>
    <w:rsid w:val="00255DE2"/>
    <w:rsid w:val="00261533"/>
    <w:rsid w:val="00267E81"/>
    <w:rsid w:val="00270CF2"/>
    <w:rsid w:val="00272885"/>
    <w:rsid w:val="00275C07"/>
    <w:rsid w:val="00285A7A"/>
    <w:rsid w:val="00290F1D"/>
    <w:rsid w:val="00294954"/>
    <w:rsid w:val="002A5A72"/>
    <w:rsid w:val="002B3704"/>
    <w:rsid w:val="002B534D"/>
    <w:rsid w:val="002B611F"/>
    <w:rsid w:val="002B6FD5"/>
    <w:rsid w:val="002D12EE"/>
    <w:rsid w:val="002D14C5"/>
    <w:rsid w:val="002D6D44"/>
    <w:rsid w:val="002E5F9D"/>
    <w:rsid w:val="002F1B03"/>
    <w:rsid w:val="003658CA"/>
    <w:rsid w:val="003679E4"/>
    <w:rsid w:val="0037086E"/>
    <w:rsid w:val="00374D26"/>
    <w:rsid w:val="003800C4"/>
    <w:rsid w:val="00395ACC"/>
    <w:rsid w:val="00396640"/>
    <w:rsid w:val="00396FA4"/>
    <w:rsid w:val="00420CFB"/>
    <w:rsid w:val="004273E9"/>
    <w:rsid w:val="00442608"/>
    <w:rsid w:val="00473BE4"/>
    <w:rsid w:val="0049118F"/>
    <w:rsid w:val="004A6F50"/>
    <w:rsid w:val="004C7EFE"/>
    <w:rsid w:val="004F50BE"/>
    <w:rsid w:val="00503958"/>
    <w:rsid w:val="00506515"/>
    <w:rsid w:val="00506D35"/>
    <w:rsid w:val="00563DE4"/>
    <w:rsid w:val="005647F6"/>
    <w:rsid w:val="00571AF0"/>
    <w:rsid w:val="005729F8"/>
    <w:rsid w:val="00573D62"/>
    <w:rsid w:val="005A6ECB"/>
    <w:rsid w:val="005C6898"/>
    <w:rsid w:val="005D2F5E"/>
    <w:rsid w:val="005D4973"/>
    <w:rsid w:val="005E084A"/>
    <w:rsid w:val="00646379"/>
    <w:rsid w:val="006611AC"/>
    <w:rsid w:val="00696B02"/>
    <w:rsid w:val="006B5202"/>
    <w:rsid w:val="006C035D"/>
    <w:rsid w:val="006C45D2"/>
    <w:rsid w:val="006C5B3A"/>
    <w:rsid w:val="006C606B"/>
    <w:rsid w:val="006D731E"/>
    <w:rsid w:val="006E67C8"/>
    <w:rsid w:val="007223AC"/>
    <w:rsid w:val="0072770D"/>
    <w:rsid w:val="00736885"/>
    <w:rsid w:val="00737CB9"/>
    <w:rsid w:val="00747075"/>
    <w:rsid w:val="00761A2A"/>
    <w:rsid w:val="00763CB8"/>
    <w:rsid w:val="00773D95"/>
    <w:rsid w:val="00794EC6"/>
    <w:rsid w:val="007A4567"/>
    <w:rsid w:val="007B3C45"/>
    <w:rsid w:val="007B7C6E"/>
    <w:rsid w:val="007D68DD"/>
    <w:rsid w:val="007F392B"/>
    <w:rsid w:val="0080428E"/>
    <w:rsid w:val="0081787D"/>
    <w:rsid w:val="00817B60"/>
    <w:rsid w:val="00825C4E"/>
    <w:rsid w:val="00834261"/>
    <w:rsid w:val="008526C6"/>
    <w:rsid w:val="00861F0F"/>
    <w:rsid w:val="00867640"/>
    <w:rsid w:val="00871909"/>
    <w:rsid w:val="008B574A"/>
    <w:rsid w:val="008C0534"/>
    <w:rsid w:val="008C3AC0"/>
    <w:rsid w:val="008D2980"/>
    <w:rsid w:val="00923532"/>
    <w:rsid w:val="00924AD3"/>
    <w:rsid w:val="00941338"/>
    <w:rsid w:val="009436CA"/>
    <w:rsid w:val="00946F36"/>
    <w:rsid w:val="00956526"/>
    <w:rsid w:val="00963DA9"/>
    <w:rsid w:val="009644AF"/>
    <w:rsid w:val="00972FF2"/>
    <w:rsid w:val="009846E1"/>
    <w:rsid w:val="009A34AF"/>
    <w:rsid w:val="009B4169"/>
    <w:rsid w:val="009B756A"/>
    <w:rsid w:val="009C6BA0"/>
    <w:rsid w:val="009C7C28"/>
    <w:rsid w:val="009D64C3"/>
    <w:rsid w:val="009D72F4"/>
    <w:rsid w:val="009E7C09"/>
    <w:rsid w:val="00A1051B"/>
    <w:rsid w:val="00A334DD"/>
    <w:rsid w:val="00A7660D"/>
    <w:rsid w:val="00A96008"/>
    <w:rsid w:val="00AA29AF"/>
    <w:rsid w:val="00AC5AB7"/>
    <w:rsid w:val="00AF0FB3"/>
    <w:rsid w:val="00B0796D"/>
    <w:rsid w:val="00B11DAA"/>
    <w:rsid w:val="00B16723"/>
    <w:rsid w:val="00B33292"/>
    <w:rsid w:val="00B4105F"/>
    <w:rsid w:val="00B45D13"/>
    <w:rsid w:val="00B864C8"/>
    <w:rsid w:val="00BC04C3"/>
    <w:rsid w:val="00BE32E7"/>
    <w:rsid w:val="00BF59C6"/>
    <w:rsid w:val="00C16D42"/>
    <w:rsid w:val="00C559DE"/>
    <w:rsid w:val="00CC219C"/>
    <w:rsid w:val="00CC5D88"/>
    <w:rsid w:val="00CD485F"/>
    <w:rsid w:val="00CF139F"/>
    <w:rsid w:val="00D01CE2"/>
    <w:rsid w:val="00D1253C"/>
    <w:rsid w:val="00D1404F"/>
    <w:rsid w:val="00D61681"/>
    <w:rsid w:val="00D70BC6"/>
    <w:rsid w:val="00D73931"/>
    <w:rsid w:val="00D8637E"/>
    <w:rsid w:val="00D939C3"/>
    <w:rsid w:val="00DA407D"/>
    <w:rsid w:val="00DA432C"/>
    <w:rsid w:val="00DA6EBA"/>
    <w:rsid w:val="00DC3C2E"/>
    <w:rsid w:val="00DC3CDB"/>
    <w:rsid w:val="00DD059A"/>
    <w:rsid w:val="00E34A2A"/>
    <w:rsid w:val="00E50E95"/>
    <w:rsid w:val="00E623FA"/>
    <w:rsid w:val="00E84077"/>
    <w:rsid w:val="00E97E1A"/>
    <w:rsid w:val="00EB27FA"/>
    <w:rsid w:val="00EB33E9"/>
    <w:rsid w:val="00EC7D0A"/>
    <w:rsid w:val="00EF3ABD"/>
    <w:rsid w:val="00EF6AC5"/>
    <w:rsid w:val="00EF78EB"/>
    <w:rsid w:val="00F11459"/>
    <w:rsid w:val="00F119F6"/>
    <w:rsid w:val="00F27412"/>
    <w:rsid w:val="00F4310E"/>
    <w:rsid w:val="00F65CF1"/>
    <w:rsid w:val="00F729B7"/>
    <w:rsid w:val="00F94B32"/>
    <w:rsid w:val="00F97217"/>
    <w:rsid w:val="00FB1495"/>
    <w:rsid w:val="00FC214D"/>
    <w:rsid w:val="00FD44F5"/>
    <w:rsid w:val="00FD5141"/>
    <w:rsid w:val="00FE231C"/>
    <w:rsid w:val="00FE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5CB1683"/>
  <w14:defaultImageDpi w14:val="32767"/>
  <w15:chartTrackingRefBased/>
  <w15:docId w15:val="{7191FDC3-9031-1F40-A6E5-FD4D808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7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29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59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9C6"/>
  </w:style>
  <w:style w:type="paragraph" w:styleId="Footer">
    <w:name w:val="footer"/>
    <w:basedOn w:val="Normal"/>
    <w:link w:val="FooterChar"/>
    <w:uiPriority w:val="99"/>
    <w:unhideWhenUsed/>
    <w:rsid w:val="00BF59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ixabay.com/en/background-abstract-line-2462431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517</Words>
  <Characters>2952</Characters>
  <Application>Microsoft Office Word</Application>
  <DocSecurity>2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Jackman</dc:creator>
  <cp:keywords/>
  <dc:description/>
  <cp:lastModifiedBy>Remy Blatch-Williams</cp:lastModifiedBy>
  <cp:revision>6</cp:revision>
  <cp:lastPrinted>2023-08-09T03:48:00Z</cp:lastPrinted>
  <dcterms:created xsi:type="dcterms:W3CDTF">2025-02-28T00:10:00Z</dcterms:created>
  <dcterms:modified xsi:type="dcterms:W3CDTF">2025-03-05T03:07:00Z</dcterms:modified>
</cp:coreProperties>
</file>