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3402"/>
        <w:gridCol w:w="3671"/>
      </w:tblGrid>
      <w:tr w:rsidR="003E04A7" w:rsidRPr="006C78E6" w14:paraId="156FD2E9" w14:textId="77777777" w:rsidTr="68EB9442">
        <w:trPr>
          <w:trHeight w:val="420"/>
        </w:trPr>
        <w:tc>
          <w:tcPr>
            <w:tcW w:w="3407" w:type="dxa"/>
            <w:shd w:val="clear" w:color="auto" w:fill="auto"/>
            <w:noWrap/>
          </w:tcPr>
          <w:p w14:paraId="2DCDBD71" w14:textId="77777777" w:rsidR="003E04A7" w:rsidRPr="000C0162" w:rsidRDefault="003E04A7" w:rsidP="00290BD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</w:pPr>
            <w:r w:rsidRPr="000C0162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  <w:t>Client Name:</w:t>
            </w:r>
          </w:p>
          <w:p w14:paraId="0534AD63" w14:textId="3B809CF7" w:rsidR="003E04A7" w:rsidRPr="005D0D09" w:rsidRDefault="22C22AD6" w:rsidP="6E90710C">
            <w:pPr>
              <w:spacing w:after="0" w:line="240" w:lineRule="auto"/>
              <w:rPr>
                <w:rFonts w:eastAsia="Times New Roman"/>
                <w:color w:val="00B050"/>
                <w:sz w:val="24"/>
                <w:szCs w:val="24"/>
                <w:lang w:eastAsia="en-AU"/>
              </w:rPr>
            </w:pPr>
            <w:r w:rsidRPr="6E90710C">
              <w:rPr>
                <w:rFonts w:eastAsia="Times New Roman"/>
                <w:color w:val="00B05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noWrap/>
          </w:tcPr>
          <w:p w14:paraId="4416827A" w14:textId="48F38C81" w:rsidR="003E04A7" w:rsidRPr="005D0D09" w:rsidRDefault="003E04A7" w:rsidP="00290BD5">
            <w:pPr>
              <w:spacing w:after="0" w:line="240" w:lineRule="auto"/>
              <w:rPr>
                <w:rFonts w:eastAsia="Times New Roman" w:cstheme="minorHAnsi"/>
                <w:bCs/>
                <w:color w:val="00B050"/>
                <w:sz w:val="24"/>
                <w:szCs w:val="24"/>
                <w:lang w:eastAsia="en-AU"/>
              </w:rPr>
            </w:pPr>
            <w:r w:rsidRPr="000C0162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  <w:t>Therapist Name:</w:t>
            </w:r>
            <w:r w:rsidRPr="000C0162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  <w:br/>
            </w: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 xml:space="preserve"> </w:t>
            </w:r>
          </w:p>
          <w:p w14:paraId="09CBC18D" w14:textId="77777777" w:rsidR="003E04A7" w:rsidRPr="00290BD5" w:rsidRDefault="003E04A7" w:rsidP="0005481C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</w:p>
        </w:tc>
        <w:tc>
          <w:tcPr>
            <w:tcW w:w="3671" w:type="dxa"/>
            <w:shd w:val="clear" w:color="auto" w:fill="auto"/>
          </w:tcPr>
          <w:p w14:paraId="4E5E76F0" w14:textId="77777777" w:rsidR="003E04A7" w:rsidRDefault="003E04A7" w:rsidP="003E04A7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</w:pPr>
            <w:r w:rsidRPr="000C0162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  <w:t>Location of appointments:</w:t>
            </w:r>
          </w:p>
          <w:p w14:paraId="50EC546E" w14:textId="4C922F1E" w:rsidR="003E04A7" w:rsidRPr="000C0162" w:rsidRDefault="003E04A7" w:rsidP="00290BD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</w:pPr>
          </w:p>
        </w:tc>
      </w:tr>
      <w:tr w:rsidR="005323FE" w:rsidRPr="006C78E6" w14:paraId="30440C2B" w14:textId="77777777" w:rsidTr="68EB9442">
        <w:trPr>
          <w:trHeight w:val="420"/>
        </w:trPr>
        <w:tc>
          <w:tcPr>
            <w:tcW w:w="3407" w:type="dxa"/>
            <w:shd w:val="clear" w:color="auto" w:fill="auto"/>
            <w:noWrap/>
          </w:tcPr>
          <w:p w14:paraId="7BEC8687" w14:textId="129263DA" w:rsidR="00D801E3" w:rsidRDefault="00E04D27" w:rsidP="00D801E3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  <w:t xml:space="preserve">NDIS </w:t>
            </w:r>
            <w:r w:rsidR="003E04A7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  <w:t>Funding category</w:t>
            </w:r>
            <w:r w:rsidR="00301B84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  <w:t>, if applicable</w:t>
            </w:r>
            <w:r w:rsidR="003E04A7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  <w:t xml:space="preserve">: </w:t>
            </w:r>
          </w:p>
          <w:p w14:paraId="029E4599" w14:textId="77777777" w:rsidR="00E04D27" w:rsidRDefault="00D721A6" w:rsidP="003E04A7">
            <w:pPr>
              <w:spacing w:after="0" w:line="240" w:lineRule="auto"/>
              <w:rPr>
                <w:rFonts w:eastAsia="Times New Roman"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139481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4A7"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003E04A7" w:rsidRPr="6710FA69">
              <w:rPr>
                <w:rFonts w:eastAsia="Times New Roman"/>
                <w:lang w:eastAsia="en-AU"/>
              </w:rPr>
              <w:t xml:space="preserve"> </w:t>
            </w:r>
            <w:r w:rsidR="00E04D27">
              <w:rPr>
                <w:rFonts w:eastAsia="Times New Roman"/>
                <w:lang w:eastAsia="en-AU"/>
              </w:rPr>
              <w:t>Core support (consumables)</w:t>
            </w:r>
          </w:p>
          <w:p w14:paraId="23B1EE6F" w14:textId="64CED1D2" w:rsidR="003E04A7" w:rsidRDefault="00D721A6" w:rsidP="003E04A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124847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4A7"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003E04A7" w:rsidRPr="6710FA69">
              <w:rPr>
                <w:rFonts w:eastAsia="Times New Roman"/>
                <w:lang w:eastAsia="en-AU"/>
              </w:rPr>
              <w:t xml:space="preserve"> </w:t>
            </w:r>
            <w:r w:rsidR="00E04D27">
              <w:rPr>
                <w:rFonts w:eastAsia="Times New Roman"/>
                <w:lang w:eastAsia="en-AU"/>
              </w:rPr>
              <w:t>Capital support (AT)</w:t>
            </w:r>
            <w:r w:rsidR="003E04A7" w:rsidRPr="6710FA69">
              <w:rPr>
                <w:rFonts w:eastAsia="Times New Roman"/>
                <w:lang w:eastAsia="en-AU"/>
              </w:rPr>
              <w:t xml:space="preserve">  </w:t>
            </w:r>
          </w:p>
          <w:p w14:paraId="0E9EC53C" w14:textId="0E39D513" w:rsidR="005323FE" w:rsidRPr="000C0162" w:rsidRDefault="005D0D09" w:rsidP="68EB9442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sz w:val="24"/>
                <w:szCs w:val="24"/>
                <w:lang w:eastAsia="en-AU"/>
              </w:rPr>
            </w:pPr>
            <w:r w:rsidRPr="68EB9442">
              <w:rPr>
                <w:rFonts w:eastAsia="Times New Roman"/>
                <w:b/>
                <w:bCs/>
                <w:color w:val="00B05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7073" w:type="dxa"/>
            <w:gridSpan w:val="2"/>
            <w:shd w:val="clear" w:color="auto" w:fill="auto"/>
            <w:noWrap/>
          </w:tcPr>
          <w:p w14:paraId="2AC9F1B0" w14:textId="7ED30494" w:rsidR="00C070CF" w:rsidRPr="00C070CF" w:rsidRDefault="00C070CF" w:rsidP="00C070CF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6710FA69">
              <w:rPr>
                <w:rFonts w:eastAsia="Times New Roman"/>
                <w:b/>
                <w:bCs/>
                <w:color w:val="00B050"/>
                <w:sz w:val="24"/>
                <w:szCs w:val="24"/>
                <w:lang w:eastAsia="en-AU"/>
              </w:rPr>
              <w:t>Funding type:</w:t>
            </w:r>
            <w:r>
              <w:br/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2587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  <w:r w:rsidRPr="6710FA69">
              <w:rPr>
                <w:rFonts w:eastAsia="Times New Roman"/>
                <w:lang w:eastAsia="en-AU"/>
              </w:rPr>
              <w:t xml:space="preserve"> NDIS self-managed  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169928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Pr="6710FA69">
              <w:rPr>
                <w:rFonts w:eastAsia="Times New Roman"/>
                <w:lang w:eastAsia="en-AU"/>
              </w:rPr>
              <w:t xml:space="preserve"> NDIS plan-managed  </w:t>
            </w:r>
            <w:r>
              <w:br/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4484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  <w:r w:rsidRPr="6710FA69">
              <w:rPr>
                <w:rFonts w:eastAsia="Times New Roman"/>
                <w:lang w:eastAsia="en-AU"/>
              </w:rPr>
              <w:t xml:space="preserve"> NDIS agency-managed 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68849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  <w:r w:rsidRPr="6710FA69">
              <w:rPr>
                <w:rFonts w:eastAsia="Times New Roman"/>
                <w:lang w:eastAsia="en-AU"/>
              </w:rPr>
              <w:t xml:space="preserve"> Enable repair   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23408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Pr="6710FA69">
              <w:rPr>
                <w:rFonts w:eastAsia="Times New Roman"/>
                <w:lang w:eastAsia="en-AU"/>
              </w:rPr>
              <w:t xml:space="preserve"> Self-funded   </w:t>
            </w:r>
            <w:r w:rsidRPr="6710FA69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64293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  <w:r w:rsidRPr="6710FA69">
              <w:rPr>
                <w:rFonts w:eastAsia="Times New Roman"/>
                <w:lang w:eastAsia="en-AU"/>
              </w:rPr>
              <w:t xml:space="preserve"> Other ________________________</w:t>
            </w:r>
            <w:r w:rsidRPr="6710FA69">
              <w:rPr>
                <w:rFonts w:eastAsia="Times New Roman"/>
                <w:b/>
                <w:bCs/>
                <w:lang w:eastAsia="en-AU"/>
              </w:rPr>
              <w:t xml:space="preserve">                  </w:t>
            </w:r>
          </w:p>
          <w:p w14:paraId="55AEDC3E" w14:textId="2049B3D2" w:rsidR="005D0D09" w:rsidRPr="002A04AA" w:rsidRDefault="00C070CF" w:rsidP="00C070CF">
            <w:pPr>
              <w:spacing w:after="0" w:line="240" w:lineRule="auto"/>
              <w:rPr>
                <w:rFonts w:eastAsia="Times New Roman" w:cstheme="minorHAnsi"/>
                <w:bCs/>
                <w:color w:val="00B050"/>
                <w:sz w:val="24"/>
                <w:szCs w:val="24"/>
                <w:lang w:eastAsia="en-AU"/>
              </w:rPr>
            </w:pPr>
            <w:r w:rsidRPr="00290BD5">
              <w:rPr>
                <w:rFonts w:eastAsia="Times New Roman" w:cstheme="minorHAnsi"/>
                <w:b/>
                <w:bCs/>
                <w:lang w:eastAsia="en-AU"/>
              </w:rPr>
              <w:t xml:space="preserve">      </w:t>
            </w:r>
          </w:p>
        </w:tc>
      </w:tr>
      <w:tr w:rsidR="0005481C" w:rsidRPr="006C78E6" w14:paraId="6E3AC457" w14:textId="77777777" w:rsidTr="68EB9442">
        <w:trPr>
          <w:trHeight w:val="420"/>
        </w:trPr>
        <w:tc>
          <w:tcPr>
            <w:tcW w:w="10480" w:type="dxa"/>
            <w:gridSpan w:val="3"/>
            <w:shd w:val="clear" w:color="auto" w:fill="auto"/>
            <w:noWrap/>
            <w:hideMark/>
          </w:tcPr>
          <w:p w14:paraId="3988F16D" w14:textId="514E4A1F" w:rsidR="0005481C" w:rsidRDefault="0005481C" w:rsidP="0005481C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sz w:val="24"/>
                <w:szCs w:val="24"/>
                <w:lang w:eastAsia="en-AU"/>
              </w:rPr>
            </w:pPr>
            <w:r w:rsidRPr="6710FA69">
              <w:rPr>
                <w:rFonts w:eastAsia="Times New Roman"/>
                <w:b/>
                <w:bCs/>
                <w:color w:val="00B050"/>
                <w:sz w:val="24"/>
                <w:szCs w:val="24"/>
                <w:lang w:eastAsia="en-AU"/>
              </w:rPr>
              <w:t>Work required:</w:t>
            </w:r>
          </w:p>
          <w:p w14:paraId="614920A9" w14:textId="36344E98" w:rsidR="00073A86" w:rsidRPr="00073A86" w:rsidRDefault="00D721A6" w:rsidP="00073A86">
            <w:pPr>
              <w:spacing w:after="0" w:line="240" w:lineRule="auto"/>
              <w:rPr>
                <w:rFonts w:ascii="MS Gothic" w:eastAsia="MS Gothic" w:hAnsi="MS Gothic"/>
                <w:b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130519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86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  <w:r w:rsidR="00073A86" w:rsidRPr="6710FA69">
              <w:rPr>
                <w:rFonts w:eastAsia="Times New Roman"/>
                <w:b/>
                <w:bCs/>
                <w:lang w:eastAsia="en-AU"/>
              </w:rPr>
              <w:t xml:space="preserve"> Sewing Room: </w:t>
            </w:r>
            <w:r w:rsidR="00073A86" w:rsidRPr="6710FA69">
              <w:rPr>
                <w:rFonts w:eastAsia="Times New Roman"/>
                <w:lang w:eastAsia="en-AU"/>
              </w:rPr>
              <w:t>Provide details below. Complete and attach relevant template for specific items (example</w:t>
            </w:r>
            <w:r w:rsidR="00073A86" w:rsidRPr="6710FA69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r w:rsidR="00073A86" w:rsidRPr="6710FA69">
              <w:rPr>
                <w:rFonts w:eastAsia="Times New Roman"/>
                <w:lang w:eastAsia="en-AU"/>
              </w:rPr>
              <w:t>constraint mitt</w:t>
            </w:r>
            <w:r w:rsidR="00073A86" w:rsidRPr="6710FA69">
              <w:rPr>
                <w:rFonts w:eastAsia="Times New Roman"/>
                <w:b/>
                <w:bCs/>
                <w:lang w:eastAsia="en-AU"/>
              </w:rPr>
              <w:t>,</w:t>
            </w:r>
            <w:r w:rsidR="00073A86" w:rsidRPr="6710FA69">
              <w:rPr>
                <w:rFonts w:eastAsia="Times New Roman"/>
                <w:lang w:eastAsia="en-AU"/>
              </w:rPr>
              <w:t xml:space="preserve"> neoprene wrist, thumb gauntlet etc.)</w:t>
            </w:r>
            <w:r w:rsidR="00073A86">
              <w:rPr>
                <w:rFonts w:eastAsia="Times New Roman"/>
                <w:lang w:eastAsia="en-AU"/>
              </w:rPr>
              <w:t xml:space="preserve"> complete </w:t>
            </w:r>
            <w:r w:rsidR="00073A86">
              <w:rPr>
                <w:rFonts w:eastAsia="Times New Roman"/>
                <w:b/>
                <w:lang w:eastAsia="en-AU"/>
              </w:rPr>
              <w:t>page 1</w:t>
            </w:r>
          </w:p>
          <w:p w14:paraId="5D973A7E" w14:textId="1891BDD2" w:rsidR="4E10CC39" w:rsidRPr="00073A86" w:rsidRDefault="00D721A6" w:rsidP="6710FA69">
            <w:pPr>
              <w:spacing w:after="0" w:line="240" w:lineRule="auto"/>
              <w:rPr>
                <w:rFonts w:eastAsia="Times New Roman"/>
                <w:b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7530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E10CC39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  <w:r w:rsidR="4E10CC39" w:rsidRPr="6710FA69">
              <w:rPr>
                <w:rFonts w:eastAsia="Times New Roman"/>
                <w:b/>
                <w:bCs/>
                <w:lang w:eastAsia="en-AU"/>
              </w:rPr>
              <w:t xml:space="preserve"> Technician time c</w:t>
            </w:r>
            <w:r w:rsidR="65A18D9F" w:rsidRPr="6710FA69">
              <w:rPr>
                <w:rFonts w:eastAsia="Times New Roman"/>
                <w:b/>
                <w:bCs/>
                <w:lang w:eastAsia="en-AU"/>
              </w:rPr>
              <w:t>onsultation</w:t>
            </w:r>
            <w:r w:rsidR="00073A86">
              <w:rPr>
                <w:rFonts w:eastAsia="Times New Roman"/>
                <w:b/>
                <w:bCs/>
                <w:lang w:eastAsia="en-AU"/>
              </w:rPr>
              <w:t xml:space="preserve">: </w:t>
            </w:r>
            <w:r w:rsidR="00073A86">
              <w:rPr>
                <w:rFonts w:eastAsia="Times New Roman"/>
                <w:bCs/>
                <w:lang w:eastAsia="en-AU"/>
              </w:rPr>
              <w:t xml:space="preserve">complete </w:t>
            </w:r>
            <w:r w:rsidR="00073A86">
              <w:rPr>
                <w:rFonts w:eastAsia="Times New Roman"/>
                <w:b/>
                <w:bCs/>
                <w:lang w:eastAsia="en-AU"/>
              </w:rPr>
              <w:t>page 2</w:t>
            </w:r>
          </w:p>
          <w:p w14:paraId="3DA885B4" w14:textId="2CD13BB2" w:rsidR="4E10CC39" w:rsidRDefault="00D721A6" w:rsidP="6710FA69">
            <w:pPr>
              <w:spacing w:after="0" w:line="240" w:lineRule="auto"/>
              <w:rPr>
                <w:rFonts w:eastAsia="Times New Roman"/>
                <w:b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42937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E10CC39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  <w:r w:rsidR="4E10CC39" w:rsidRPr="6710FA69">
              <w:rPr>
                <w:rFonts w:eastAsia="Times New Roman"/>
                <w:b/>
                <w:bCs/>
                <w:lang w:eastAsia="en-AU"/>
              </w:rPr>
              <w:t xml:space="preserve"> Sewist time consultation:</w:t>
            </w:r>
            <w:r w:rsidR="00073A86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r w:rsidR="00073A86">
              <w:rPr>
                <w:rFonts w:eastAsia="Times New Roman"/>
                <w:bCs/>
                <w:lang w:eastAsia="en-AU"/>
              </w:rPr>
              <w:t xml:space="preserve">complete </w:t>
            </w:r>
            <w:r w:rsidR="00073A86">
              <w:rPr>
                <w:rFonts w:eastAsia="Times New Roman"/>
                <w:b/>
                <w:bCs/>
                <w:lang w:eastAsia="en-AU"/>
              </w:rPr>
              <w:t>page 2</w:t>
            </w:r>
          </w:p>
          <w:p w14:paraId="0B72DE0B" w14:textId="0341C265" w:rsidR="0005481C" w:rsidRDefault="00D721A6" w:rsidP="6710FA69">
            <w:pPr>
              <w:spacing w:after="0" w:line="240" w:lineRule="auto"/>
              <w:rPr>
                <w:rFonts w:eastAsia="Times New Roman"/>
                <w:b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167044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205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  <w:r w:rsidR="0005481C" w:rsidRPr="6710FA69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r w:rsidR="004E20B7" w:rsidRPr="6710FA69">
              <w:rPr>
                <w:rFonts w:eastAsia="Times New Roman"/>
                <w:b/>
                <w:bCs/>
                <w:lang w:eastAsia="en-AU"/>
              </w:rPr>
              <w:t>Custom S</w:t>
            </w:r>
            <w:r w:rsidR="0005481C" w:rsidRPr="6710FA69">
              <w:rPr>
                <w:rFonts w:eastAsia="Times New Roman"/>
                <w:b/>
                <w:bCs/>
                <w:lang w:eastAsia="en-AU"/>
              </w:rPr>
              <w:t>eating:</w:t>
            </w:r>
            <w:r w:rsidR="004A20BA" w:rsidRPr="6710FA69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r w:rsidR="004A20BA" w:rsidRPr="6710FA69">
              <w:rPr>
                <w:rFonts w:eastAsia="Times New Roman"/>
                <w:lang w:eastAsia="en-AU"/>
              </w:rPr>
              <w:t>C</w:t>
            </w:r>
            <w:r w:rsidR="0005481C" w:rsidRPr="6710FA69">
              <w:rPr>
                <w:rFonts w:eastAsia="Times New Roman"/>
                <w:lang w:eastAsia="en-AU"/>
              </w:rPr>
              <w:t xml:space="preserve">omplete </w:t>
            </w:r>
            <w:r w:rsidR="0005481C" w:rsidRPr="6710FA69">
              <w:rPr>
                <w:rFonts w:eastAsia="Times New Roman"/>
                <w:b/>
                <w:bCs/>
                <w:lang w:eastAsia="en-AU"/>
              </w:rPr>
              <w:t xml:space="preserve">pages </w:t>
            </w:r>
            <w:r w:rsidR="00910A8A">
              <w:rPr>
                <w:rFonts w:eastAsia="Times New Roman"/>
                <w:b/>
                <w:bCs/>
                <w:lang w:eastAsia="en-AU"/>
              </w:rPr>
              <w:t>3</w:t>
            </w:r>
            <w:r w:rsidR="0005481C" w:rsidRPr="6710FA69">
              <w:rPr>
                <w:rFonts w:eastAsia="Times New Roman"/>
                <w:b/>
                <w:bCs/>
                <w:lang w:eastAsia="en-AU"/>
              </w:rPr>
              <w:t xml:space="preserve"> to </w:t>
            </w:r>
            <w:r w:rsidR="00073A86">
              <w:rPr>
                <w:rFonts w:eastAsia="Times New Roman"/>
                <w:b/>
                <w:bCs/>
                <w:lang w:eastAsia="en-AU"/>
              </w:rPr>
              <w:t>8</w:t>
            </w:r>
          </w:p>
          <w:p w14:paraId="744E7F10" w14:textId="0C3189C1" w:rsidR="00AB4205" w:rsidRDefault="00D721A6" w:rsidP="00AB4205">
            <w:pPr>
              <w:tabs>
                <w:tab w:val="left" w:pos="1332"/>
              </w:tabs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161409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205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  <w:r w:rsidR="00AB4205" w:rsidRPr="6710FA69">
              <w:rPr>
                <w:rFonts w:eastAsia="Times New Roman"/>
                <w:b/>
                <w:bCs/>
                <w:lang w:eastAsia="en-AU"/>
              </w:rPr>
              <w:t xml:space="preserve"> Sleep system</w:t>
            </w:r>
            <w:r w:rsidR="00CC4550" w:rsidRPr="6710FA69">
              <w:rPr>
                <w:rFonts w:eastAsia="Times New Roman"/>
                <w:b/>
                <w:bCs/>
                <w:lang w:eastAsia="en-AU"/>
              </w:rPr>
              <w:t xml:space="preserve">: </w:t>
            </w:r>
            <w:r w:rsidR="00CC4550" w:rsidRPr="6710FA69">
              <w:rPr>
                <w:rFonts w:eastAsia="Times New Roman"/>
                <w:lang w:eastAsia="en-AU"/>
              </w:rPr>
              <w:t>Complete</w:t>
            </w:r>
            <w:r w:rsidR="00CC4550" w:rsidRPr="6710FA69">
              <w:rPr>
                <w:rFonts w:eastAsia="Times New Roman"/>
                <w:b/>
                <w:bCs/>
                <w:lang w:eastAsia="en-AU"/>
              </w:rPr>
              <w:t xml:space="preserve"> page </w:t>
            </w:r>
            <w:r w:rsidR="00910A8A">
              <w:rPr>
                <w:rFonts w:eastAsia="Times New Roman"/>
                <w:b/>
                <w:bCs/>
                <w:lang w:eastAsia="en-AU"/>
              </w:rPr>
              <w:t>8</w:t>
            </w:r>
          </w:p>
          <w:p w14:paraId="50BD0564" w14:textId="79C0AC16" w:rsidR="0005481C" w:rsidRDefault="00D721A6" w:rsidP="6710FA69">
            <w:pPr>
              <w:spacing w:after="0" w:line="240" w:lineRule="auto"/>
              <w:rPr>
                <w:rFonts w:eastAsia="Times New Roman"/>
                <w:b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44454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A78EF28" w:rsidRPr="2C13D890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0A78EF28" w:rsidRPr="2C13D890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r w:rsidR="477646EB" w:rsidRPr="2C13D890">
              <w:rPr>
                <w:rFonts w:eastAsia="Times New Roman"/>
                <w:b/>
                <w:bCs/>
                <w:lang w:eastAsia="en-AU"/>
              </w:rPr>
              <w:t>Modifications/ R</w:t>
            </w:r>
            <w:r w:rsidR="0A78EF28" w:rsidRPr="2C13D890">
              <w:rPr>
                <w:rFonts w:eastAsia="Times New Roman"/>
                <w:b/>
                <w:bCs/>
                <w:lang w:eastAsia="en-AU"/>
              </w:rPr>
              <w:t xml:space="preserve">epairs: </w:t>
            </w:r>
            <w:r w:rsidR="1BB45B8E" w:rsidRPr="2C13D890">
              <w:rPr>
                <w:rFonts w:eastAsia="Times New Roman"/>
                <w:lang w:eastAsia="en-AU"/>
              </w:rPr>
              <w:t>Provide</w:t>
            </w:r>
            <w:r w:rsidR="0A78EF28" w:rsidRPr="2C13D890">
              <w:rPr>
                <w:rFonts w:eastAsia="Times New Roman"/>
                <w:lang w:eastAsia="en-AU"/>
              </w:rPr>
              <w:t xml:space="preserve"> details below,</w:t>
            </w:r>
            <w:r w:rsidR="476CF3CA" w:rsidRPr="2C13D890">
              <w:rPr>
                <w:rFonts w:eastAsia="Times New Roman"/>
                <w:lang w:eastAsia="en-AU"/>
              </w:rPr>
              <w:t xml:space="preserve"> </w:t>
            </w:r>
            <w:r w:rsidR="0A78EF28" w:rsidRPr="2C13D890">
              <w:rPr>
                <w:rFonts w:eastAsia="Times New Roman"/>
                <w:lang w:eastAsia="en-AU"/>
              </w:rPr>
              <w:t xml:space="preserve">including relevant measurements, photos, specifications etc. </w:t>
            </w:r>
            <w:r w:rsidR="477646EB" w:rsidRPr="2C13D890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r w:rsidR="0A78EF28" w:rsidRPr="2C13D890">
              <w:rPr>
                <w:rFonts w:eastAsia="Times New Roman"/>
                <w:lang w:eastAsia="en-AU"/>
              </w:rPr>
              <w:t>Complete</w:t>
            </w:r>
            <w:r w:rsidR="477646EB" w:rsidRPr="2C13D890">
              <w:rPr>
                <w:rFonts w:eastAsia="Times New Roman"/>
                <w:lang w:eastAsia="en-AU"/>
              </w:rPr>
              <w:t xml:space="preserve"> relevant</w:t>
            </w:r>
            <w:r w:rsidR="0A78EF28" w:rsidRPr="2C13D890">
              <w:rPr>
                <w:rFonts w:eastAsia="Times New Roman"/>
                <w:lang w:eastAsia="en-AU"/>
              </w:rPr>
              <w:t xml:space="preserve"> sections in </w:t>
            </w:r>
            <w:r w:rsidR="0A78EF28" w:rsidRPr="2C13D890">
              <w:rPr>
                <w:rFonts w:eastAsia="Times New Roman"/>
                <w:b/>
                <w:bCs/>
                <w:lang w:eastAsia="en-AU"/>
              </w:rPr>
              <w:t>pages</w:t>
            </w:r>
            <w:r w:rsidR="7D0B9534" w:rsidRPr="2C13D890">
              <w:rPr>
                <w:rFonts w:eastAsia="Times New Roman"/>
                <w:b/>
                <w:bCs/>
                <w:lang w:eastAsia="en-AU"/>
              </w:rPr>
              <w:t xml:space="preserve"> 1 and/or</w:t>
            </w:r>
            <w:r w:rsidR="0A78EF28" w:rsidRPr="2C13D890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r w:rsidR="476CF3CA" w:rsidRPr="2C13D890">
              <w:rPr>
                <w:rFonts w:eastAsia="Times New Roman"/>
                <w:b/>
                <w:bCs/>
                <w:lang w:eastAsia="en-AU"/>
              </w:rPr>
              <w:t>3</w:t>
            </w:r>
            <w:r w:rsidR="0A78EF28" w:rsidRPr="2C13D890">
              <w:rPr>
                <w:rFonts w:eastAsia="Times New Roman"/>
                <w:b/>
                <w:bCs/>
                <w:lang w:eastAsia="en-AU"/>
              </w:rPr>
              <w:t xml:space="preserve"> to </w:t>
            </w:r>
            <w:r w:rsidR="476CF3CA" w:rsidRPr="2C13D890">
              <w:rPr>
                <w:rFonts w:eastAsia="Times New Roman"/>
                <w:b/>
                <w:bCs/>
                <w:lang w:eastAsia="en-AU"/>
              </w:rPr>
              <w:t>8</w:t>
            </w:r>
          </w:p>
          <w:p w14:paraId="696BF8F5" w14:textId="3CC3ED12" w:rsidR="0005481C" w:rsidRPr="00290BD5" w:rsidRDefault="0005481C" w:rsidP="004A20BA">
            <w:pPr>
              <w:rPr>
                <w:rFonts w:eastAsia="Times New Roman" w:cstheme="minorHAnsi"/>
                <w:b/>
                <w:bCs/>
                <w:lang w:eastAsia="en-AU"/>
              </w:rPr>
            </w:pPr>
          </w:p>
        </w:tc>
      </w:tr>
      <w:tr w:rsidR="00515C52" w:rsidRPr="006C78E6" w14:paraId="21203C32" w14:textId="77777777" w:rsidTr="68EB9442">
        <w:trPr>
          <w:trHeight w:val="8208"/>
        </w:trPr>
        <w:tc>
          <w:tcPr>
            <w:tcW w:w="10480" w:type="dxa"/>
            <w:gridSpan w:val="3"/>
            <w:shd w:val="clear" w:color="auto" w:fill="auto"/>
            <w:noWrap/>
          </w:tcPr>
          <w:p w14:paraId="504F8046" w14:textId="3B82471D" w:rsidR="005630B0" w:rsidRPr="00A21816" w:rsidRDefault="477646EB" w:rsidP="2C13D890">
            <w:pPr>
              <w:rPr>
                <w:b/>
                <w:bCs/>
              </w:rPr>
            </w:pPr>
            <w:r w:rsidRPr="2C13D890">
              <w:rPr>
                <w:rFonts w:eastAsia="Times New Roman"/>
                <w:b/>
                <w:bCs/>
                <w:color w:val="00B050"/>
                <w:sz w:val="24"/>
                <w:szCs w:val="24"/>
                <w:lang w:eastAsia="en-AU"/>
              </w:rPr>
              <w:t xml:space="preserve">Description of </w:t>
            </w:r>
            <w:r w:rsidR="7816327E" w:rsidRPr="2C13D890">
              <w:rPr>
                <w:rFonts w:eastAsia="Times New Roman"/>
                <w:b/>
                <w:bCs/>
                <w:color w:val="00B050"/>
                <w:sz w:val="24"/>
                <w:szCs w:val="24"/>
                <w:lang w:eastAsia="en-AU"/>
              </w:rPr>
              <w:t>Request</w:t>
            </w:r>
            <w:r w:rsidR="0A78EF28" w:rsidRPr="2C13D890">
              <w:rPr>
                <w:rFonts w:eastAsia="Times New Roman"/>
                <w:b/>
                <w:bCs/>
                <w:color w:val="00B050"/>
                <w:sz w:val="24"/>
                <w:szCs w:val="24"/>
                <w:lang w:eastAsia="en-AU"/>
              </w:rPr>
              <w:t>:</w:t>
            </w:r>
            <w:r w:rsidR="7816327E" w:rsidRPr="2C13D890">
              <w:rPr>
                <w:b/>
                <w:bCs/>
              </w:rPr>
              <w:t xml:space="preserve"> </w:t>
            </w:r>
            <w:r w:rsidR="004E20B7">
              <w:br/>
            </w:r>
            <w:r w:rsidRPr="2C13D890">
              <w:rPr>
                <w:i/>
                <w:iCs/>
              </w:rPr>
              <w:t>Please attach</w:t>
            </w:r>
            <w:r w:rsidR="7816327E" w:rsidRPr="2C13D890">
              <w:rPr>
                <w:i/>
                <w:iCs/>
              </w:rPr>
              <w:t xml:space="preserve"> any </w:t>
            </w:r>
            <w:r w:rsidRPr="2C13D890">
              <w:rPr>
                <w:i/>
                <w:iCs/>
              </w:rPr>
              <w:t xml:space="preserve">relevant templates/ </w:t>
            </w:r>
            <w:r w:rsidR="7816327E" w:rsidRPr="2C13D890">
              <w:rPr>
                <w:i/>
                <w:iCs/>
              </w:rPr>
              <w:t>drawings / measurements as needed:</w:t>
            </w:r>
            <w:r w:rsidR="29EA6C16" w:rsidRPr="2C13D890">
              <w:rPr>
                <w:i/>
                <w:iCs/>
              </w:rPr>
              <w:t xml:space="preserve"> </w:t>
            </w:r>
          </w:p>
          <w:p w14:paraId="52A3AA6F" w14:textId="77777777" w:rsidR="00B17861" w:rsidRPr="005D0D09" w:rsidRDefault="00B17861" w:rsidP="00B55311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</w:pPr>
          </w:p>
          <w:p w14:paraId="740C86BC" w14:textId="77777777" w:rsidR="00A21816" w:rsidRDefault="00A21816" w:rsidP="00B55311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</w:pPr>
          </w:p>
          <w:p w14:paraId="1F99C226" w14:textId="77777777" w:rsidR="00A21816" w:rsidRDefault="00A21816" w:rsidP="00B55311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</w:pPr>
          </w:p>
          <w:p w14:paraId="68B9FC5A" w14:textId="77777777" w:rsidR="00A21816" w:rsidRDefault="00A21816" w:rsidP="00B55311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</w:pPr>
          </w:p>
          <w:p w14:paraId="4212ECA6" w14:textId="77777777" w:rsidR="00A21816" w:rsidRDefault="00A21816" w:rsidP="00B55311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</w:pPr>
          </w:p>
          <w:p w14:paraId="6B0D81FB" w14:textId="77777777" w:rsidR="00A21816" w:rsidRDefault="00A21816" w:rsidP="00B55311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</w:pPr>
          </w:p>
          <w:p w14:paraId="004066AF" w14:textId="77777777" w:rsidR="00A21816" w:rsidRDefault="00A21816" w:rsidP="00B55311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</w:pPr>
          </w:p>
          <w:p w14:paraId="41AFFBA6" w14:textId="77777777" w:rsidR="00A21816" w:rsidRDefault="00A21816" w:rsidP="00B55311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</w:pPr>
          </w:p>
          <w:p w14:paraId="1755F25D" w14:textId="77777777" w:rsidR="00A21816" w:rsidRDefault="00A21816" w:rsidP="00B55311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</w:pPr>
          </w:p>
          <w:p w14:paraId="573FA097" w14:textId="77777777" w:rsidR="00A21816" w:rsidRDefault="00A21816" w:rsidP="00B55311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</w:pPr>
          </w:p>
          <w:p w14:paraId="7C4AC8BE" w14:textId="77777777" w:rsidR="00B44F76" w:rsidRDefault="00B44F76" w:rsidP="00B55311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</w:pPr>
          </w:p>
          <w:p w14:paraId="094B198F" w14:textId="341FE212" w:rsidR="005630B0" w:rsidRPr="000C0162" w:rsidRDefault="005630B0" w:rsidP="005D0D09">
            <w:pPr>
              <w:tabs>
                <w:tab w:val="left" w:pos="8178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</w:pPr>
          </w:p>
        </w:tc>
      </w:tr>
    </w:tbl>
    <w:p w14:paraId="4E9DCBCD" w14:textId="77777777" w:rsidR="00AF5F95" w:rsidRDefault="00AF5F95" w:rsidP="00C070CF">
      <w:pPr>
        <w:tabs>
          <w:tab w:val="left" w:pos="9150"/>
        </w:tabs>
      </w:pPr>
    </w:p>
    <w:tbl>
      <w:tblPr>
        <w:tblW w:w="106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65"/>
        <w:gridCol w:w="5352"/>
      </w:tblGrid>
      <w:tr w:rsidR="00E74C80" w14:paraId="313DBCFE" w14:textId="77777777" w:rsidTr="00301B84">
        <w:trPr>
          <w:trHeight w:val="315"/>
        </w:trPr>
        <w:tc>
          <w:tcPr>
            <w:tcW w:w="10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8B8B67E" w14:textId="6B9C4F93" w:rsidR="00E74C80" w:rsidRDefault="00E74C80" w:rsidP="00E74C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  <w:lastRenderedPageBreak/>
              <w:t>THIS SECTION IS FOR TECH AND SEWIST CONSULATIONS ONLY</w:t>
            </w:r>
          </w:p>
        </w:tc>
      </w:tr>
      <w:tr w:rsidR="00E74C80" w14:paraId="0C7FC3EC" w14:textId="77777777" w:rsidTr="00301B84">
        <w:trPr>
          <w:trHeight w:val="31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10553" w14:textId="77777777" w:rsidR="00E74C80" w:rsidRDefault="00E74C80" w:rsidP="00E74C80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b/>
                <w:bCs/>
                <w:color w:val="00B050"/>
                <w:sz w:val="24"/>
                <w:szCs w:val="24"/>
                <w:lang w:eastAsia="en-AU"/>
              </w:rPr>
              <w:t xml:space="preserve">Type of appointment: </w:t>
            </w:r>
          </w:p>
          <w:p w14:paraId="28881F1C" w14:textId="145C175F" w:rsidR="00E74C80" w:rsidRPr="00E74C80" w:rsidRDefault="00E74C80" w:rsidP="00E74C80">
            <w:pPr>
              <w:spacing w:after="0" w:line="240" w:lineRule="auto"/>
              <w:rPr>
                <w:rFonts w:eastAsia="Times New Roman" w:cstheme="minorHAnsi"/>
                <w:bCs/>
                <w:color w:val="00B050"/>
                <w:sz w:val="24"/>
                <w:szCs w:val="24"/>
                <w:lang w:eastAsia="en-AU"/>
              </w:rPr>
            </w:pPr>
            <w:r w:rsidRPr="6710FA69">
              <w:rPr>
                <w:rFonts w:eastAsia="Times New Roman"/>
                <w:b/>
                <w:bCs/>
                <w:color w:val="00B050"/>
                <w:lang w:eastAsia="en-AU"/>
              </w:rPr>
              <w:t xml:space="preserve">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145004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Pr="6710FA69">
              <w:rPr>
                <w:rFonts w:eastAsia="Times New Roman"/>
                <w:lang w:eastAsia="en-AU"/>
              </w:rPr>
              <w:t xml:space="preserve"> </w:t>
            </w:r>
            <w:r>
              <w:rPr>
                <w:rFonts w:eastAsia="Times New Roman"/>
                <w:lang w:eastAsia="en-AU"/>
              </w:rPr>
              <w:t>telehealth</w:t>
            </w:r>
            <w:r w:rsidRPr="6710FA69">
              <w:rPr>
                <w:rFonts w:eastAsia="Times New Roman"/>
                <w:lang w:eastAsia="en-AU"/>
              </w:rPr>
              <w:t xml:space="preserve"> or 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112261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  <w:r w:rsidRPr="6710FA69">
              <w:rPr>
                <w:rFonts w:eastAsia="Times New Roman"/>
                <w:lang w:eastAsia="en-AU"/>
              </w:rPr>
              <w:t xml:space="preserve"> </w:t>
            </w:r>
            <w:r>
              <w:rPr>
                <w:rFonts w:eastAsia="Times New Roman"/>
                <w:lang w:eastAsia="en-AU"/>
              </w:rPr>
              <w:t>face to face</w:t>
            </w:r>
            <w:r>
              <w:rPr>
                <w:rFonts w:eastAsia="Times New Roman"/>
                <w:b/>
                <w:bCs/>
                <w:lang w:eastAsia="en-A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977D" w14:textId="56398908" w:rsidR="00E74C80" w:rsidRDefault="00E74C80" w:rsidP="00E74C80">
            <w:pPr>
              <w:spacing w:after="0" w:line="240" w:lineRule="auto"/>
              <w:rPr>
                <w:rFonts w:eastAsia="Times New Roman"/>
                <w:b/>
                <w:bCs/>
                <w:lang w:eastAsia="en-AU"/>
              </w:rPr>
            </w:pPr>
            <w:r>
              <w:rPr>
                <w:rFonts w:eastAsia="Times New Roman"/>
                <w:b/>
                <w:bCs/>
                <w:color w:val="00B050"/>
                <w:sz w:val="24"/>
                <w:szCs w:val="24"/>
                <w:lang w:eastAsia="en-AU"/>
              </w:rPr>
              <w:t xml:space="preserve">Appointment duration: </w:t>
            </w:r>
          </w:p>
          <w:p w14:paraId="091E4FEA" w14:textId="3525CD04" w:rsidR="001601FA" w:rsidRPr="00073A86" w:rsidRDefault="00073A86" w:rsidP="001601FA">
            <w:pPr>
              <w:spacing w:after="0" w:line="240" w:lineRule="auto"/>
              <w:rPr>
                <w:rFonts w:eastAsia="Times New Roman"/>
                <w:bCs/>
                <w:lang w:eastAsia="en-AU"/>
              </w:rPr>
            </w:pPr>
            <w:r w:rsidRPr="00073A86">
              <w:rPr>
                <w:rFonts w:eastAsia="Times New Roman"/>
                <w:bCs/>
                <w:lang w:eastAsia="en-AU"/>
              </w:rPr>
              <w:t>__________</w:t>
            </w:r>
            <w:proofErr w:type="gramStart"/>
            <w:r>
              <w:rPr>
                <w:rFonts w:eastAsia="Times New Roman"/>
                <w:bCs/>
                <w:lang w:eastAsia="en-AU"/>
              </w:rPr>
              <w:t xml:space="preserve"> </w:t>
            </w:r>
            <w:r w:rsidRPr="00073A86">
              <w:rPr>
                <w:rFonts w:eastAsia="Times New Roman"/>
                <w:bCs/>
                <w:lang w:eastAsia="en-AU"/>
              </w:rPr>
              <w:t xml:space="preserve"> </w:t>
            </w:r>
            <w:r>
              <w:rPr>
                <w:rFonts w:eastAsia="Times New Roman"/>
                <w:bCs/>
                <w:lang w:eastAsia="en-AU"/>
              </w:rPr>
              <w:t xml:space="preserve"> </w:t>
            </w:r>
            <w:r w:rsidRPr="00073A86">
              <w:rPr>
                <w:rFonts w:eastAsia="Times New Roman"/>
                <w:bCs/>
                <w:lang w:eastAsia="en-AU"/>
              </w:rPr>
              <w:t>(</w:t>
            </w:r>
            <w:proofErr w:type="gramEnd"/>
            <w:r w:rsidRPr="00073A86">
              <w:rPr>
                <w:rFonts w:eastAsia="Times New Roman"/>
                <w:bCs/>
                <w:lang w:eastAsia="en-AU"/>
              </w:rPr>
              <w:t>minimum of 30mins)</w:t>
            </w:r>
          </w:p>
          <w:p w14:paraId="6AEC7635" w14:textId="1B94C2BA" w:rsidR="00E74C80" w:rsidRDefault="00E74C80" w:rsidP="00E74C80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</w:pPr>
          </w:p>
        </w:tc>
      </w:tr>
      <w:tr w:rsidR="00E74C80" w:rsidRPr="00290BD5" w14:paraId="3D49FD72" w14:textId="77777777" w:rsidTr="00301B84">
        <w:trPr>
          <w:trHeight w:val="315"/>
        </w:trPr>
        <w:tc>
          <w:tcPr>
            <w:tcW w:w="10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BE12B" w14:textId="3B7FCCDD" w:rsidR="00E74C80" w:rsidRPr="00290BD5" w:rsidRDefault="00073A86" w:rsidP="00E74C80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r>
              <w:rPr>
                <w:rFonts w:eastAsia="Times New Roman"/>
                <w:b/>
                <w:bCs/>
                <w:color w:val="00B050"/>
                <w:sz w:val="24"/>
                <w:szCs w:val="24"/>
                <w:lang w:eastAsia="en-AU"/>
              </w:rPr>
              <w:t>Please detail what the tech/sewist will be consulting on</w:t>
            </w:r>
          </w:p>
        </w:tc>
      </w:tr>
      <w:tr w:rsidR="00E74C80" w14:paraId="147F3FC0" w14:textId="77777777" w:rsidTr="00301B84">
        <w:trPr>
          <w:trHeight w:val="11742"/>
        </w:trPr>
        <w:tc>
          <w:tcPr>
            <w:tcW w:w="106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7E9105CA" w14:textId="49C6F342" w:rsidR="00E74C80" w:rsidRPr="00073A86" w:rsidRDefault="00D721A6" w:rsidP="00E74C80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24633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C80" w:rsidRPr="00073A86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  <w:r w:rsidR="00E74C80" w:rsidRPr="00073A86">
              <w:rPr>
                <w:rFonts w:eastAsia="Times New Roman" w:cstheme="minorHAnsi"/>
                <w:bCs/>
                <w:lang w:eastAsia="en-AU"/>
              </w:rPr>
              <w:t xml:space="preserve"> </w:t>
            </w:r>
            <w:r w:rsidR="00073A86" w:rsidRPr="00073A86">
              <w:rPr>
                <w:rFonts w:eastAsia="Times New Roman" w:cstheme="minorHAnsi"/>
                <w:bCs/>
                <w:lang w:eastAsia="en-AU"/>
              </w:rPr>
              <w:t xml:space="preserve">new custom seating </w:t>
            </w:r>
            <w:r w:rsidR="00E74C80" w:rsidRPr="00073A86">
              <w:rPr>
                <w:rFonts w:eastAsia="Times New Roman" w:cstheme="minorHAnsi"/>
                <w:bCs/>
                <w:lang w:eastAsia="en-AU"/>
              </w:rPr>
              <w:t xml:space="preserve"> </w:t>
            </w: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100478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C80" w:rsidRPr="00073A86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  <w:r w:rsidR="00E74C80" w:rsidRPr="00073A86">
              <w:rPr>
                <w:rFonts w:eastAsia="Times New Roman" w:cstheme="minorHAnsi"/>
                <w:bCs/>
                <w:lang w:eastAsia="en-AU"/>
              </w:rPr>
              <w:t xml:space="preserve"> </w:t>
            </w:r>
            <w:r w:rsidR="00073A86" w:rsidRPr="00073A86">
              <w:rPr>
                <w:rFonts w:eastAsia="Times New Roman" w:cstheme="minorHAnsi"/>
                <w:bCs/>
                <w:lang w:eastAsia="en-AU"/>
              </w:rPr>
              <w:t xml:space="preserve">repairs and maintenance </w:t>
            </w:r>
            <w:sdt>
              <w:sdtPr>
                <w:rPr>
                  <w:rFonts w:eastAsia="Times New Roman"/>
                  <w:bCs/>
                  <w:lang w:eastAsia="en-AU"/>
                </w:rPr>
                <w:id w:val="-10218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C80" w:rsidRPr="00073A86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00E74C80" w:rsidRPr="00073A86">
              <w:rPr>
                <w:rFonts w:eastAsia="Times New Roman"/>
                <w:bCs/>
                <w:lang w:eastAsia="en-AU"/>
              </w:rPr>
              <w:t xml:space="preserve"> </w:t>
            </w:r>
            <w:r w:rsidR="00073A86" w:rsidRPr="00073A86">
              <w:rPr>
                <w:rFonts w:eastAsia="Times New Roman"/>
                <w:lang w:eastAsia="en-AU"/>
              </w:rPr>
              <w:t xml:space="preserve">other </w:t>
            </w:r>
          </w:p>
          <w:p w14:paraId="2EBF6C25" w14:textId="77777777" w:rsidR="00E74C80" w:rsidRDefault="00073A86" w:rsidP="00E74C80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r>
              <w:rPr>
                <w:rFonts w:eastAsia="Times New Roman" w:cstheme="minorHAnsi"/>
                <w:bCs/>
                <w:lang w:eastAsia="en-AU"/>
              </w:rPr>
              <w:t xml:space="preserve">Details: </w:t>
            </w:r>
          </w:p>
          <w:p w14:paraId="2A3D80B4" w14:textId="15A67ABD" w:rsidR="00073A86" w:rsidRDefault="00073A86" w:rsidP="00E74C80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</w:p>
        </w:tc>
      </w:tr>
    </w:tbl>
    <w:p w14:paraId="573FFAE9" w14:textId="77777777" w:rsidR="00E74C80" w:rsidRDefault="00E74C80">
      <w:r>
        <w:br w:type="page"/>
      </w:r>
    </w:p>
    <w:tbl>
      <w:tblPr>
        <w:tblW w:w="106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9"/>
        <w:gridCol w:w="2485"/>
        <w:gridCol w:w="1485"/>
        <w:gridCol w:w="47"/>
        <w:gridCol w:w="89"/>
        <w:gridCol w:w="299"/>
        <w:gridCol w:w="321"/>
        <w:gridCol w:w="88"/>
        <w:gridCol w:w="11"/>
        <w:gridCol w:w="292"/>
        <w:gridCol w:w="84"/>
        <w:gridCol w:w="2526"/>
        <w:gridCol w:w="1642"/>
        <w:gridCol w:w="425"/>
        <w:gridCol w:w="567"/>
        <w:gridCol w:w="127"/>
      </w:tblGrid>
      <w:tr w:rsidR="00D406B4" w:rsidRPr="006C78E6" w14:paraId="29F818EA" w14:textId="77777777" w:rsidTr="2C13D890">
        <w:trPr>
          <w:gridBefore w:val="1"/>
          <w:wBefore w:w="129" w:type="dxa"/>
          <w:trHeight w:val="315"/>
        </w:trPr>
        <w:tc>
          <w:tcPr>
            <w:tcW w:w="104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78748AA7" w14:textId="77777777" w:rsidR="00D406B4" w:rsidRDefault="00D406B4" w:rsidP="00AC7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  <w:lastRenderedPageBreak/>
              <w:t>THIS SECTION IS FOR CUSTOM SEATING ONLY</w:t>
            </w:r>
          </w:p>
        </w:tc>
      </w:tr>
      <w:tr w:rsidR="00C070CF" w:rsidRPr="006C78E6" w14:paraId="19931E7D" w14:textId="659BAE7C" w:rsidTr="2C13D890">
        <w:trPr>
          <w:gridBefore w:val="1"/>
          <w:wBefore w:w="129" w:type="dxa"/>
          <w:trHeight w:val="315"/>
        </w:trPr>
        <w:tc>
          <w:tcPr>
            <w:tcW w:w="5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88A6B" w14:textId="78D7D18F" w:rsidR="00C070CF" w:rsidRDefault="00C070CF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</w:pPr>
            <w:r w:rsidRPr="6710FA69">
              <w:rPr>
                <w:rFonts w:eastAsia="Times New Roman"/>
                <w:b/>
                <w:bCs/>
                <w:color w:val="00B050"/>
                <w:sz w:val="24"/>
                <w:szCs w:val="24"/>
                <w:lang w:eastAsia="en-AU"/>
              </w:rPr>
              <w:t>Wheelchair:</w:t>
            </w:r>
            <w:r w:rsidRPr="6710FA69">
              <w:rPr>
                <w:rFonts w:eastAsia="Times New Roman"/>
                <w:b/>
                <w:bCs/>
                <w:color w:val="00B050"/>
                <w:lang w:eastAsia="en-AU"/>
              </w:rPr>
              <w:t xml:space="preserve"> 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214075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Pr="6710FA69">
              <w:rPr>
                <w:rFonts w:eastAsia="Times New Roman"/>
                <w:lang w:eastAsia="en-AU"/>
              </w:rPr>
              <w:t xml:space="preserve"> </w:t>
            </w:r>
            <w:proofErr w:type="gramStart"/>
            <w:r w:rsidRPr="6710FA69">
              <w:rPr>
                <w:rFonts w:eastAsia="Times New Roman"/>
                <w:lang w:eastAsia="en-AU"/>
              </w:rPr>
              <w:t>New  or</w:t>
            </w:r>
            <w:proofErr w:type="gramEnd"/>
            <w:r w:rsidRPr="6710FA69">
              <w:rPr>
                <w:rFonts w:eastAsia="Times New Roman"/>
                <w:lang w:eastAsia="en-AU"/>
              </w:rPr>
              <w:t xml:space="preserve">  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175774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  <w:r w:rsidRPr="6710FA69">
              <w:rPr>
                <w:rFonts w:eastAsia="Times New Roman"/>
                <w:lang w:eastAsia="en-AU"/>
              </w:rPr>
              <w:t xml:space="preserve"> Existing</w:t>
            </w:r>
            <w:r w:rsidRPr="6710FA69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r>
              <w:br/>
            </w:r>
            <w:r w:rsidRPr="6710FA69">
              <w:rPr>
                <w:rFonts w:eastAsia="Times New Roman"/>
                <w:b/>
                <w:bCs/>
                <w:lang w:eastAsia="en-AU"/>
              </w:rPr>
              <w:t xml:space="preserve">                         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141913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  <w:r w:rsidRPr="6710FA69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r w:rsidRPr="6710FA69">
              <w:rPr>
                <w:rFonts w:eastAsia="Times New Roman"/>
                <w:lang w:eastAsia="en-AU"/>
              </w:rPr>
              <w:t>N/A</w:t>
            </w:r>
          </w:p>
        </w:tc>
        <w:tc>
          <w:tcPr>
            <w:tcW w:w="5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E145" w14:textId="77777777" w:rsidR="00C070CF" w:rsidRPr="00290BD5" w:rsidRDefault="00D721A6" w:rsidP="00C070CF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144619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0CF"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00C070CF" w:rsidRPr="6710FA69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r w:rsidR="00C070CF" w:rsidRPr="6710FA69">
              <w:rPr>
                <w:rFonts w:eastAsia="Times New Roman"/>
                <w:lang w:eastAsia="en-AU"/>
              </w:rPr>
              <w:t xml:space="preserve">Powered wheelchair           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23952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0CF"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00C070CF" w:rsidRPr="6710FA69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r w:rsidR="00C070CF" w:rsidRPr="6710FA69">
              <w:rPr>
                <w:rFonts w:eastAsia="Times New Roman"/>
                <w:lang w:eastAsia="en-AU"/>
              </w:rPr>
              <w:t xml:space="preserve">Manual wheelchair  </w:t>
            </w:r>
          </w:p>
          <w:p w14:paraId="2081BE5D" w14:textId="331059AC" w:rsidR="00C070CF" w:rsidRDefault="00D721A6" w:rsidP="00C070CF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167756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0CF"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00C070CF" w:rsidRPr="6710FA69">
              <w:rPr>
                <w:rFonts w:eastAsia="Times New Roman"/>
                <w:lang w:eastAsia="en-AU"/>
              </w:rPr>
              <w:t xml:space="preserve"> Shower chair/commode</w:t>
            </w:r>
            <w:r w:rsidR="00C070CF" w:rsidRPr="6710FA69">
              <w:rPr>
                <w:rFonts w:eastAsia="Times New Roman"/>
                <w:b/>
                <w:bCs/>
                <w:lang w:eastAsia="en-AU"/>
              </w:rPr>
              <w:t xml:space="preserve">                                                         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58889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0CF"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00C070CF" w:rsidRPr="6710FA69">
              <w:rPr>
                <w:rFonts w:eastAsia="Times New Roman"/>
                <w:lang w:eastAsia="en-AU"/>
              </w:rPr>
              <w:t xml:space="preserve"> Other </w:t>
            </w:r>
            <w:r w:rsidR="00C070CF" w:rsidRPr="6710FA69">
              <w:rPr>
                <w:rFonts w:eastAsia="Times New Roman"/>
                <w:i/>
                <w:iCs/>
                <w:sz w:val="18"/>
                <w:szCs w:val="18"/>
                <w:lang w:eastAsia="en-AU"/>
              </w:rPr>
              <w:t>(please specify)</w:t>
            </w:r>
            <w:r w:rsidR="00C070CF" w:rsidRPr="6710FA69">
              <w:rPr>
                <w:rFonts w:eastAsia="Times New Roman"/>
                <w:b/>
                <w:bCs/>
                <w:lang w:eastAsia="en-AU"/>
              </w:rPr>
              <w:t>:</w:t>
            </w:r>
          </w:p>
        </w:tc>
      </w:tr>
      <w:tr w:rsidR="00D406B4" w:rsidRPr="006C78E6" w14:paraId="18A9EBFF" w14:textId="77777777" w:rsidTr="2C13D890">
        <w:trPr>
          <w:gridBefore w:val="1"/>
          <w:wBefore w:w="129" w:type="dxa"/>
          <w:trHeight w:val="315"/>
        </w:trPr>
        <w:tc>
          <w:tcPr>
            <w:tcW w:w="104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08062" w14:textId="77777777" w:rsidR="00D406B4" w:rsidRPr="00290BD5" w:rsidRDefault="2D633ED2" w:rsidP="00AC741A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6710FA69">
              <w:rPr>
                <w:rFonts w:eastAsia="Times New Roman"/>
                <w:b/>
                <w:bCs/>
                <w:color w:val="00B050"/>
                <w:sz w:val="24"/>
                <w:szCs w:val="24"/>
                <w:lang w:eastAsia="en-AU"/>
              </w:rPr>
              <w:t>Factors to be considered – please ensure this section is completed for all custom seating requests</w:t>
            </w:r>
          </w:p>
        </w:tc>
      </w:tr>
      <w:tr w:rsidR="00D406B4" w:rsidRPr="006C78E6" w14:paraId="4B451ACB" w14:textId="77777777" w:rsidTr="2C13D890">
        <w:trPr>
          <w:gridBefore w:val="1"/>
          <w:wBefore w:w="129" w:type="dxa"/>
          <w:trHeight w:val="3010"/>
        </w:trPr>
        <w:tc>
          <w:tcPr>
            <w:tcW w:w="10488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49CF588C" w14:textId="77777777" w:rsidR="00D406B4" w:rsidRPr="007B4C22" w:rsidRDefault="00D406B4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7B4C22">
              <w:rPr>
                <w:rFonts w:eastAsia="Times New Roman" w:cstheme="minorHAnsi"/>
                <w:b/>
                <w:bCs/>
                <w:lang w:eastAsia="en-AU"/>
              </w:rPr>
              <w:t>Is consultant for Assistive Technology (AT) required?</w:t>
            </w:r>
          </w:p>
          <w:p w14:paraId="3284D491" w14:textId="77777777" w:rsidR="00D406B4" w:rsidRDefault="00D721A6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603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6B4" w:rsidRPr="00290BD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  <w:r w:rsidR="00D406B4" w:rsidRPr="00290BD5">
              <w:rPr>
                <w:rFonts w:eastAsia="Times New Roman" w:cstheme="minorHAnsi"/>
                <w:b/>
                <w:bCs/>
                <w:lang w:eastAsia="en-AU"/>
              </w:rPr>
              <w:t xml:space="preserve"> </w:t>
            </w:r>
            <w:r w:rsidR="00D406B4">
              <w:rPr>
                <w:rFonts w:eastAsia="Times New Roman" w:cstheme="minorHAnsi"/>
                <w:b/>
                <w:bCs/>
                <w:lang w:eastAsia="en-AU"/>
              </w:rPr>
              <w:t xml:space="preserve">Yes </w:t>
            </w: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74981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6B4" w:rsidRPr="00290BD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  <w:r w:rsidR="00D406B4" w:rsidRPr="00290BD5">
              <w:rPr>
                <w:rFonts w:eastAsia="Times New Roman" w:cstheme="minorHAnsi"/>
                <w:b/>
                <w:bCs/>
                <w:lang w:eastAsia="en-AU"/>
              </w:rPr>
              <w:t xml:space="preserve"> </w:t>
            </w:r>
            <w:r w:rsidR="00D406B4">
              <w:rPr>
                <w:rFonts w:eastAsia="Times New Roman" w:cstheme="minorHAnsi"/>
                <w:b/>
                <w:bCs/>
                <w:lang w:eastAsia="en-AU"/>
              </w:rPr>
              <w:t>No</w:t>
            </w:r>
          </w:p>
          <w:p w14:paraId="2CDB931F" w14:textId="4CAD6429" w:rsidR="00D406B4" w:rsidRPr="00290BD5" w:rsidRDefault="00D406B4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>
              <w:rPr>
                <w:rFonts w:eastAsia="Times New Roman" w:cstheme="minorHAnsi"/>
                <w:bCs/>
                <w:i/>
                <w:lang w:eastAsia="en-AU"/>
              </w:rPr>
              <w:t>If yes, please specify which appointments is the AT consultant required to attend</w:t>
            </w:r>
            <w:r w:rsidRPr="000C0162">
              <w:rPr>
                <w:rFonts w:eastAsia="Times New Roman" w:cstheme="minorHAnsi"/>
                <w:bCs/>
                <w:i/>
                <w:lang w:eastAsia="en-AU"/>
              </w:rPr>
              <w:t>:</w:t>
            </w:r>
          </w:p>
          <w:p w14:paraId="7EA7DAEF" w14:textId="77777777" w:rsidR="00D406B4" w:rsidRPr="007B4C22" w:rsidRDefault="00D721A6" w:rsidP="00315DEE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66875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D633ED2"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2D633ED2" w:rsidRPr="6710FA69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r w:rsidR="2D633ED2" w:rsidRPr="6710FA69">
              <w:rPr>
                <w:rFonts w:eastAsia="Times New Roman"/>
                <w:lang w:eastAsia="en-AU"/>
              </w:rPr>
              <w:t>All,</w:t>
            </w:r>
          </w:p>
          <w:p w14:paraId="0886F864" w14:textId="279DFF59" w:rsidR="00D406B4" w:rsidRPr="007B4C22" w:rsidRDefault="00D721A6" w:rsidP="00315DEE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118772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D633ED2"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2D633ED2" w:rsidRPr="6710FA69">
              <w:rPr>
                <w:rFonts w:eastAsia="Times New Roman"/>
                <w:lang w:eastAsia="en-AU"/>
              </w:rPr>
              <w:t xml:space="preserve"> 1</w:t>
            </w:r>
            <w:r w:rsidR="2D633ED2" w:rsidRPr="6710FA69">
              <w:rPr>
                <w:rFonts w:eastAsia="Times New Roman"/>
                <w:vertAlign w:val="superscript"/>
                <w:lang w:eastAsia="en-AU"/>
              </w:rPr>
              <w:t>st</w:t>
            </w:r>
            <w:r w:rsidR="2D633ED2" w:rsidRPr="6710FA69">
              <w:rPr>
                <w:rFonts w:eastAsia="Times New Roman"/>
                <w:lang w:eastAsia="en-AU"/>
              </w:rPr>
              <w:t xml:space="preserve"> Fit</w:t>
            </w:r>
          </w:p>
          <w:p w14:paraId="3CF3C7A8" w14:textId="4B9C063A" w:rsidR="00D406B4" w:rsidRPr="007B4C22" w:rsidRDefault="00D721A6" w:rsidP="00315DEE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91238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D633ED2"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2D633ED2" w:rsidRPr="6710FA69">
              <w:rPr>
                <w:rFonts w:eastAsia="Times New Roman"/>
                <w:lang w:eastAsia="en-AU"/>
              </w:rPr>
              <w:t xml:space="preserve"> 2</w:t>
            </w:r>
            <w:r w:rsidR="2D633ED2" w:rsidRPr="6710FA69">
              <w:rPr>
                <w:rFonts w:eastAsia="Times New Roman"/>
                <w:vertAlign w:val="superscript"/>
                <w:lang w:eastAsia="en-AU"/>
              </w:rPr>
              <w:t>nd</w:t>
            </w:r>
            <w:r w:rsidR="2D633ED2" w:rsidRPr="6710FA69">
              <w:rPr>
                <w:rFonts w:eastAsia="Times New Roman"/>
                <w:lang w:eastAsia="en-AU"/>
              </w:rPr>
              <w:t xml:space="preserve"> Fit</w:t>
            </w:r>
          </w:p>
          <w:p w14:paraId="6F3F3BC4" w14:textId="2A3FD245" w:rsidR="00D406B4" w:rsidRPr="007B4C22" w:rsidRDefault="00D721A6" w:rsidP="00315DEE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65368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D633ED2"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2D633ED2" w:rsidRPr="6710FA69">
              <w:rPr>
                <w:rFonts w:eastAsia="Times New Roman"/>
                <w:lang w:eastAsia="en-AU"/>
              </w:rPr>
              <w:t xml:space="preserve"> 3</w:t>
            </w:r>
            <w:r w:rsidR="2D633ED2" w:rsidRPr="6710FA69">
              <w:rPr>
                <w:rFonts w:eastAsia="Times New Roman"/>
                <w:vertAlign w:val="superscript"/>
                <w:lang w:eastAsia="en-AU"/>
              </w:rPr>
              <w:t>rd</w:t>
            </w:r>
            <w:r w:rsidR="2D633ED2" w:rsidRPr="6710FA69">
              <w:rPr>
                <w:rFonts w:eastAsia="Times New Roman"/>
                <w:lang w:eastAsia="en-AU"/>
              </w:rPr>
              <w:t xml:space="preserve"> Fit (trial)</w:t>
            </w:r>
          </w:p>
          <w:p w14:paraId="67E4AFD5" w14:textId="705C23F2" w:rsidR="00D406B4" w:rsidRPr="007B4C22" w:rsidRDefault="00D721A6" w:rsidP="00315DEE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154325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D633ED2"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2D633ED2" w:rsidRPr="6710FA69">
              <w:rPr>
                <w:rFonts w:eastAsia="Times New Roman"/>
                <w:lang w:eastAsia="en-AU"/>
              </w:rPr>
              <w:t xml:space="preserve"> Return from trial</w:t>
            </w:r>
          </w:p>
          <w:p w14:paraId="4B3A724B" w14:textId="77777777" w:rsidR="00D406B4" w:rsidRPr="007B4C22" w:rsidRDefault="00D721A6" w:rsidP="00315DEE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75069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D633ED2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  <w:r w:rsidR="2D633ED2" w:rsidRPr="6710FA69">
              <w:rPr>
                <w:rFonts w:eastAsia="Times New Roman"/>
                <w:lang w:eastAsia="en-AU"/>
              </w:rPr>
              <w:t xml:space="preserve"> Delivery</w:t>
            </w:r>
          </w:p>
          <w:p w14:paraId="1C3F8103" w14:textId="77777777" w:rsidR="00D406B4" w:rsidRDefault="00D721A6" w:rsidP="00315DEE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203571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D633ED2"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2D633ED2" w:rsidRPr="6710FA69">
              <w:rPr>
                <w:rFonts w:eastAsia="Times New Roman"/>
                <w:lang w:eastAsia="en-AU"/>
              </w:rPr>
              <w:t xml:space="preserve"> Additional:</w:t>
            </w:r>
          </w:p>
        </w:tc>
      </w:tr>
      <w:tr w:rsidR="00D406B4" w:rsidRPr="006C78E6" w14:paraId="09EEC129" w14:textId="77777777" w:rsidTr="2C13D890">
        <w:trPr>
          <w:gridBefore w:val="1"/>
          <w:wBefore w:w="129" w:type="dxa"/>
          <w:trHeight w:val="1445"/>
        </w:trPr>
        <w:tc>
          <w:tcPr>
            <w:tcW w:w="10488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3521BB42" w14:textId="46BBEECD" w:rsidR="00D406B4" w:rsidRDefault="00D406B4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7B4C22">
              <w:rPr>
                <w:rFonts w:eastAsia="Times New Roman" w:cstheme="minorHAnsi"/>
                <w:b/>
                <w:bCs/>
                <w:lang w:eastAsia="en-AU"/>
              </w:rPr>
              <w:t>Are additional appointments</w:t>
            </w:r>
            <w:r w:rsidR="005C6B1C">
              <w:rPr>
                <w:rFonts w:eastAsia="Times New Roman" w:cstheme="minorHAnsi"/>
                <w:b/>
                <w:bCs/>
                <w:lang w:eastAsia="en-AU"/>
              </w:rPr>
              <w:t xml:space="preserve"> required?</w:t>
            </w:r>
          </w:p>
          <w:p w14:paraId="6A19A0D3" w14:textId="77777777" w:rsidR="00D406B4" w:rsidRPr="00290BD5" w:rsidRDefault="00D406B4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>
              <w:rPr>
                <w:rFonts w:eastAsia="Times New Roman" w:cstheme="minorHAnsi"/>
                <w:bCs/>
                <w:i/>
                <w:lang w:eastAsia="en-AU"/>
              </w:rPr>
              <w:t>Standard custom seating process includes 5 appointments (1</w:t>
            </w:r>
            <w:r w:rsidRPr="005630B0">
              <w:rPr>
                <w:rFonts w:eastAsia="Times New Roman" w:cstheme="minorHAnsi"/>
                <w:bCs/>
                <w:i/>
                <w:vertAlign w:val="superscript"/>
                <w:lang w:eastAsia="en-AU"/>
              </w:rPr>
              <w:t>st</w:t>
            </w:r>
            <w:r>
              <w:rPr>
                <w:rFonts w:eastAsia="Times New Roman" w:cstheme="minorHAnsi"/>
                <w:bCs/>
                <w:i/>
                <w:lang w:eastAsia="en-AU"/>
              </w:rPr>
              <w:t xml:space="preserve"> fit, 2</w:t>
            </w:r>
            <w:r w:rsidRPr="005630B0">
              <w:rPr>
                <w:rFonts w:eastAsia="Times New Roman" w:cstheme="minorHAnsi"/>
                <w:bCs/>
                <w:i/>
                <w:vertAlign w:val="superscript"/>
                <w:lang w:eastAsia="en-AU"/>
              </w:rPr>
              <w:t>nd</w:t>
            </w:r>
            <w:r>
              <w:rPr>
                <w:rFonts w:eastAsia="Times New Roman" w:cstheme="minorHAnsi"/>
                <w:bCs/>
                <w:i/>
                <w:lang w:eastAsia="en-AU"/>
              </w:rPr>
              <w:t xml:space="preserve"> fit, 3</w:t>
            </w:r>
            <w:r w:rsidRPr="005630B0">
              <w:rPr>
                <w:rFonts w:eastAsia="Times New Roman" w:cstheme="minorHAnsi"/>
                <w:bCs/>
                <w:i/>
                <w:vertAlign w:val="superscript"/>
                <w:lang w:eastAsia="en-AU"/>
              </w:rPr>
              <w:t>rd</w:t>
            </w:r>
            <w:r>
              <w:rPr>
                <w:rFonts w:eastAsia="Times New Roman" w:cstheme="minorHAnsi"/>
                <w:bCs/>
                <w:i/>
                <w:lang w:eastAsia="en-AU"/>
              </w:rPr>
              <w:t xml:space="preserve"> fit (trial), return from trial and delivery)</w:t>
            </w:r>
          </w:p>
          <w:p w14:paraId="743BB449" w14:textId="26A70BC2" w:rsidR="00D406B4" w:rsidRDefault="00D721A6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36560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F9">
                  <w:rPr>
                    <w:rFonts w:ascii="MS Gothic" w:eastAsia="MS Gothic" w:hAnsi="MS Gothic" w:cstheme="minorHAnsi" w:hint="eastAsia"/>
                    <w:bCs/>
                    <w:lang w:eastAsia="en-AU"/>
                  </w:rPr>
                  <w:t>☐</w:t>
                </w:r>
              </w:sdtContent>
            </w:sdt>
            <w:r w:rsidR="00D406B4" w:rsidRPr="00290BD5">
              <w:rPr>
                <w:rFonts w:eastAsia="Times New Roman" w:cstheme="minorHAnsi"/>
                <w:b/>
                <w:bCs/>
                <w:lang w:eastAsia="en-AU"/>
              </w:rPr>
              <w:t xml:space="preserve"> </w:t>
            </w:r>
            <w:r w:rsidR="00D406B4">
              <w:rPr>
                <w:rFonts w:eastAsia="Times New Roman" w:cstheme="minorHAnsi"/>
                <w:b/>
                <w:bCs/>
                <w:lang w:eastAsia="en-AU"/>
              </w:rPr>
              <w:t xml:space="preserve">Yes </w:t>
            </w: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95424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6B4" w:rsidRPr="00290BD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  <w:r w:rsidR="00D406B4" w:rsidRPr="00290BD5">
              <w:rPr>
                <w:rFonts w:eastAsia="Times New Roman" w:cstheme="minorHAnsi"/>
                <w:b/>
                <w:bCs/>
                <w:lang w:eastAsia="en-AU"/>
              </w:rPr>
              <w:t xml:space="preserve"> </w:t>
            </w:r>
            <w:r w:rsidR="00D406B4">
              <w:rPr>
                <w:rFonts w:eastAsia="Times New Roman" w:cstheme="minorHAnsi"/>
                <w:b/>
                <w:bCs/>
                <w:lang w:eastAsia="en-AU"/>
              </w:rPr>
              <w:t>No</w:t>
            </w:r>
          </w:p>
          <w:p w14:paraId="3E237EC8" w14:textId="1379A2AB" w:rsidR="00D406B4" w:rsidRPr="00AB4205" w:rsidRDefault="00D406B4" w:rsidP="00170FBF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  <w:r w:rsidRPr="00AB4205">
              <w:rPr>
                <w:rFonts w:eastAsia="Times New Roman" w:cstheme="minorHAnsi"/>
                <w:bCs/>
                <w:i/>
                <w:sz w:val="20"/>
                <w:lang w:eastAsia="en-AU"/>
              </w:rPr>
              <w:t xml:space="preserve">If yes, please specify </w:t>
            </w:r>
            <w:r w:rsidR="00AB4205" w:rsidRPr="00AB4205">
              <w:rPr>
                <w:rFonts w:eastAsia="Times New Roman" w:cstheme="minorHAnsi"/>
                <w:bCs/>
                <w:i/>
                <w:sz w:val="20"/>
                <w:lang w:eastAsia="en-AU"/>
              </w:rPr>
              <w:t>which additional appointments you require and if additional labour for the technician will be required:</w:t>
            </w:r>
          </w:p>
          <w:p w14:paraId="3C624640" w14:textId="4B2C45E3" w:rsidR="00AB4205" w:rsidRDefault="00AB4205" w:rsidP="00170FBF">
            <w:pPr>
              <w:spacing w:after="0" w:line="240" w:lineRule="auto"/>
              <w:rPr>
                <w:rFonts w:eastAsia="Times New Roman" w:cstheme="minorHAnsi"/>
                <w:bCs/>
                <w:i/>
                <w:lang w:eastAsia="en-AU"/>
              </w:rPr>
            </w:pPr>
            <w:r w:rsidRPr="00AB4205">
              <w:rPr>
                <w:rFonts w:eastAsia="Times New Roman" w:cstheme="minorHAnsi"/>
                <w:bCs/>
                <w:i/>
                <w:sz w:val="16"/>
                <w:lang w:eastAsia="en-AU"/>
              </w:rPr>
              <w:t>(please consider the</w:t>
            </w:r>
            <w:r>
              <w:rPr>
                <w:rFonts w:eastAsia="Times New Roman" w:cstheme="minorHAnsi"/>
                <w:bCs/>
                <w:i/>
                <w:sz w:val="16"/>
                <w:lang w:eastAsia="en-AU"/>
              </w:rPr>
              <w:t xml:space="preserve"> complexity of the</w:t>
            </w:r>
            <w:r w:rsidRPr="00AB4205">
              <w:rPr>
                <w:rFonts w:eastAsia="Times New Roman" w:cstheme="minorHAnsi"/>
                <w:bCs/>
                <w:i/>
                <w:sz w:val="16"/>
                <w:lang w:eastAsia="en-AU"/>
              </w:rPr>
              <w:t xml:space="preserve"> client and previous custom seating</w:t>
            </w:r>
            <w:r>
              <w:rPr>
                <w:rFonts w:eastAsia="Times New Roman" w:cstheme="minorHAnsi"/>
                <w:bCs/>
                <w:i/>
                <w:sz w:val="16"/>
                <w:lang w:eastAsia="en-AU"/>
              </w:rPr>
              <w:t xml:space="preserve"> appointments</w:t>
            </w:r>
            <w:r w:rsidRPr="00AB4205">
              <w:rPr>
                <w:rFonts w:eastAsia="Times New Roman" w:cstheme="minorHAnsi"/>
                <w:bCs/>
                <w:i/>
                <w:sz w:val="16"/>
                <w:lang w:eastAsia="en-AU"/>
              </w:rPr>
              <w:t>, to ensure appropriate</w:t>
            </w:r>
            <w:r w:rsidR="00386BBC">
              <w:rPr>
                <w:rFonts w:eastAsia="Times New Roman" w:cstheme="minorHAnsi"/>
                <w:bCs/>
                <w:i/>
                <w:sz w:val="16"/>
                <w:lang w:eastAsia="en-AU"/>
              </w:rPr>
              <w:t xml:space="preserve"> appointment time is quoted for)</w:t>
            </w:r>
          </w:p>
          <w:p w14:paraId="498149A5" w14:textId="77777777" w:rsidR="005C6B1C" w:rsidRDefault="005C6B1C" w:rsidP="00170FBF">
            <w:pPr>
              <w:spacing w:after="0" w:line="240" w:lineRule="auto"/>
              <w:rPr>
                <w:rFonts w:eastAsia="Times New Roman" w:cstheme="minorHAnsi"/>
                <w:bCs/>
                <w:i/>
                <w:lang w:eastAsia="en-AU"/>
              </w:rPr>
            </w:pPr>
          </w:p>
          <w:p w14:paraId="1E6D6487" w14:textId="428E9D2C" w:rsidR="00386BBC" w:rsidRDefault="005C6B1C" w:rsidP="00170F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>
              <w:rPr>
                <w:rFonts w:eastAsia="Times New Roman" w:cstheme="minorHAnsi"/>
                <w:b/>
                <w:bCs/>
                <w:lang w:eastAsia="en-AU"/>
              </w:rPr>
              <w:t>Will additional technician labour be required?</w:t>
            </w:r>
          </w:p>
          <w:p w14:paraId="74308490" w14:textId="4CB1566A" w:rsidR="008C0D23" w:rsidRPr="008C0D23" w:rsidRDefault="008C0D23" w:rsidP="00170FBF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  <w:r w:rsidRPr="008C0D23">
              <w:rPr>
                <w:rFonts w:eastAsia="Times New Roman" w:cstheme="minorHAnsi"/>
                <w:bCs/>
                <w:i/>
                <w:sz w:val="20"/>
                <w:lang w:eastAsia="en-AU"/>
              </w:rPr>
              <w:t xml:space="preserve">(This will be assisted by ES Team Leader to </w:t>
            </w:r>
            <w:r w:rsidR="00400511">
              <w:rPr>
                <w:rFonts w:eastAsia="Times New Roman" w:cstheme="minorHAnsi"/>
                <w:bCs/>
                <w:i/>
                <w:sz w:val="20"/>
                <w:lang w:eastAsia="en-AU"/>
              </w:rPr>
              <w:t>determine</w:t>
            </w:r>
            <w:r w:rsidRPr="008C0D23">
              <w:rPr>
                <w:rFonts w:eastAsia="Times New Roman" w:cstheme="minorHAnsi"/>
                <w:bCs/>
                <w:i/>
                <w:sz w:val="20"/>
                <w:lang w:eastAsia="en-AU"/>
              </w:rPr>
              <w:t xml:space="preserve"> total hours</w:t>
            </w:r>
            <w:r w:rsidR="00400511">
              <w:rPr>
                <w:rFonts w:eastAsia="Times New Roman" w:cstheme="minorHAnsi"/>
                <w:bCs/>
                <w:i/>
                <w:sz w:val="20"/>
                <w:lang w:eastAsia="en-AU"/>
              </w:rPr>
              <w:t xml:space="preserve"> required</w:t>
            </w:r>
            <w:r w:rsidRPr="008C0D23">
              <w:rPr>
                <w:rFonts w:eastAsia="Times New Roman" w:cstheme="minorHAnsi"/>
                <w:bCs/>
                <w:i/>
                <w:sz w:val="20"/>
                <w:lang w:eastAsia="en-AU"/>
              </w:rPr>
              <w:t>)</w:t>
            </w:r>
          </w:p>
          <w:p w14:paraId="22FC3254" w14:textId="77777777" w:rsidR="005C6B1C" w:rsidRDefault="00D721A6" w:rsidP="005C6B1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153746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1C" w:rsidRPr="00290BD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  <w:r w:rsidR="005C6B1C" w:rsidRPr="00290BD5">
              <w:rPr>
                <w:rFonts w:eastAsia="Times New Roman" w:cstheme="minorHAnsi"/>
                <w:b/>
                <w:bCs/>
                <w:lang w:eastAsia="en-AU"/>
              </w:rPr>
              <w:t xml:space="preserve"> </w:t>
            </w:r>
            <w:r w:rsidR="005C6B1C">
              <w:rPr>
                <w:rFonts w:eastAsia="Times New Roman" w:cstheme="minorHAnsi"/>
                <w:b/>
                <w:bCs/>
                <w:lang w:eastAsia="en-AU"/>
              </w:rPr>
              <w:t xml:space="preserve">Yes </w:t>
            </w: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177435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1C" w:rsidRPr="00290BD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  <w:r w:rsidR="005C6B1C" w:rsidRPr="00290BD5">
              <w:rPr>
                <w:rFonts w:eastAsia="Times New Roman" w:cstheme="minorHAnsi"/>
                <w:b/>
                <w:bCs/>
                <w:lang w:eastAsia="en-AU"/>
              </w:rPr>
              <w:t xml:space="preserve"> </w:t>
            </w:r>
            <w:r w:rsidR="005C6B1C">
              <w:rPr>
                <w:rFonts w:eastAsia="Times New Roman" w:cstheme="minorHAnsi"/>
                <w:b/>
                <w:bCs/>
                <w:lang w:eastAsia="en-AU"/>
              </w:rPr>
              <w:t>No</w:t>
            </w:r>
          </w:p>
          <w:p w14:paraId="68721B65" w14:textId="77777777" w:rsidR="005C6B1C" w:rsidRDefault="005C6B1C" w:rsidP="00170FBF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</w:p>
          <w:p w14:paraId="2441C351" w14:textId="4928E015" w:rsidR="00AB4205" w:rsidRDefault="00AB4205" w:rsidP="00170FBF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</w:p>
        </w:tc>
      </w:tr>
      <w:tr w:rsidR="006333F9" w:rsidRPr="006C78E6" w14:paraId="1CBDB3DD" w14:textId="77777777" w:rsidTr="2C13D890">
        <w:trPr>
          <w:gridBefore w:val="1"/>
          <w:wBefore w:w="129" w:type="dxa"/>
          <w:trHeight w:val="1445"/>
        </w:trPr>
        <w:tc>
          <w:tcPr>
            <w:tcW w:w="10488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7F963D13" w14:textId="77777777" w:rsidR="006333F9" w:rsidRPr="00966572" w:rsidRDefault="006333F9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u w:val="single"/>
                <w:lang w:eastAsia="en-AU"/>
              </w:rPr>
            </w:pPr>
            <w:r w:rsidRPr="00966572">
              <w:rPr>
                <w:rFonts w:eastAsia="Times New Roman" w:cstheme="minorHAnsi"/>
                <w:b/>
                <w:bCs/>
                <w:u w:val="single"/>
                <w:lang w:eastAsia="en-AU"/>
              </w:rPr>
              <w:t>Please list additional information to assist the quoting process</w:t>
            </w:r>
          </w:p>
          <w:p w14:paraId="65A62440" w14:textId="44863CDA" w:rsidR="006333F9" w:rsidRDefault="006333F9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4E991CBB" w14:textId="0EB2FEDE" w:rsidR="00966572" w:rsidRDefault="00966572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>
              <w:rPr>
                <w:rFonts w:eastAsia="Times New Roman" w:cstheme="minorHAnsi"/>
                <w:b/>
                <w:bCs/>
                <w:lang w:eastAsia="en-AU"/>
              </w:rPr>
              <w:t>Is this a new or existing client?</w:t>
            </w:r>
          </w:p>
          <w:p w14:paraId="03E848D8" w14:textId="2E84211D" w:rsidR="00400511" w:rsidRPr="00400511" w:rsidRDefault="00400511" w:rsidP="00AC741A">
            <w:pPr>
              <w:spacing w:after="0" w:line="240" w:lineRule="auto"/>
              <w:rPr>
                <w:rFonts w:eastAsia="Times New Roman" w:cstheme="minorHAnsi"/>
                <w:bCs/>
                <w:i/>
                <w:sz w:val="18"/>
                <w:lang w:eastAsia="en-AU"/>
              </w:rPr>
            </w:pPr>
            <w:r>
              <w:rPr>
                <w:rFonts w:eastAsia="Times New Roman" w:cstheme="minorHAnsi"/>
                <w:bCs/>
                <w:i/>
                <w:sz w:val="18"/>
                <w:lang w:eastAsia="en-AU"/>
              </w:rPr>
              <w:t>(If this is a new client we would always strongly recommend an additional appointment with 7 hours addition technician labour time)</w:t>
            </w:r>
          </w:p>
          <w:p w14:paraId="2BF55424" w14:textId="09591D80" w:rsidR="00966572" w:rsidRDefault="00D721A6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7845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A1BA46F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  <w:r w:rsidR="2A1BA46F" w:rsidRPr="6710FA69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proofErr w:type="gramStart"/>
            <w:r w:rsidR="2A1BA46F" w:rsidRPr="6710FA69">
              <w:rPr>
                <w:rFonts w:eastAsia="Times New Roman"/>
                <w:lang w:eastAsia="en-AU"/>
              </w:rPr>
              <w:t>New  /</w:t>
            </w:r>
            <w:proofErr w:type="gramEnd"/>
            <w:r w:rsidR="2A1BA46F" w:rsidRPr="6710FA69">
              <w:rPr>
                <w:rFonts w:eastAsia="Times New Roman"/>
                <w:b/>
                <w:bCs/>
                <w:lang w:eastAsia="en-AU"/>
              </w:rPr>
              <w:t xml:space="preserve"> 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70117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A1BA46F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  <w:r w:rsidR="2A1BA46F" w:rsidRPr="6710FA69">
              <w:rPr>
                <w:rFonts w:eastAsia="Times New Roman"/>
                <w:lang w:eastAsia="en-AU"/>
              </w:rPr>
              <w:t xml:space="preserve"> Existing</w:t>
            </w:r>
          </w:p>
          <w:p w14:paraId="3DDE9756" w14:textId="77777777" w:rsidR="00966572" w:rsidRDefault="00966572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43E1CD7B" w14:textId="4867D620" w:rsidR="006333F9" w:rsidRDefault="00966572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>
              <w:rPr>
                <w:rFonts w:eastAsia="Times New Roman" w:cstheme="minorHAnsi"/>
                <w:b/>
                <w:bCs/>
                <w:lang w:eastAsia="en-AU"/>
              </w:rPr>
              <w:t xml:space="preserve">Is the client susceptible to any </w:t>
            </w:r>
            <w:r w:rsidR="006333F9">
              <w:rPr>
                <w:rFonts w:eastAsia="Times New Roman" w:cstheme="minorHAnsi"/>
                <w:b/>
                <w:bCs/>
                <w:lang w:eastAsia="en-AU"/>
              </w:rPr>
              <w:t>of the following?</w:t>
            </w:r>
          </w:p>
          <w:p w14:paraId="588ADAB3" w14:textId="793BC9D9" w:rsidR="006333F9" w:rsidRDefault="00D721A6" w:rsidP="00AC741A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57424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E1161F3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  <w:r w:rsidR="5E1161F3" w:rsidRPr="6710FA69">
              <w:rPr>
                <w:rFonts w:eastAsia="Times New Roman"/>
                <w:lang w:eastAsia="en-AU"/>
              </w:rPr>
              <w:t xml:space="preserve">  Pressure areas</w:t>
            </w:r>
          </w:p>
          <w:p w14:paraId="022F5E3A" w14:textId="25503140" w:rsidR="006333F9" w:rsidRDefault="00D721A6" w:rsidP="00AC741A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49966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E1161F3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  <w:r w:rsidR="5E1161F3" w:rsidRPr="6710FA69">
              <w:rPr>
                <w:rFonts w:eastAsia="Times New Roman"/>
                <w:b/>
                <w:bCs/>
                <w:lang w:eastAsia="en-AU"/>
              </w:rPr>
              <w:t xml:space="preserve">  </w:t>
            </w:r>
            <w:r w:rsidR="2A1BA46F" w:rsidRPr="6710FA69">
              <w:rPr>
                <w:rFonts w:eastAsia="Times New Roman"/>
                <w:lang w:eastAsia="en-AU"/>
              </w:rPr>
              <w:t>Respiration issues due to positioning</w:t>
            </w:r>
          </w:p>
          <w:p w14:paraId="26DF1435" w14:textId="69C2CC3B" w:rsidR="006333F9" w:rsidRDefault="00D721A6" w:rsidP="00AC741A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59579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E1161F3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  <w:r w:rsidR="2A1BA46F" w:rsidRPr="6710FA69">
              <w:rPr>
                <w:rFonts w:eastAsia="Times New Roman"/>
                <w:lang w:eastAsia="en-AU"/>
              </w:rPr>
              <w:t xml:space="preserve">  Increased appointment times due to complexity</w:t>
            </w:r>
          </w:p>
          <w:p w14:paraId="4E1C8AA2" w14:textId="77777777" w:rsidR="006333F9" w:rsidRDefault="006333F9" w:rsidP="00AC741A">
            <w:pPr>
              <w:spacing w:after="0" w:line="240" w:lineRule="auto"/>
              <w:rPr>
                <w:rFonts w:ascii="MS Gothic" w:eastAsia="MS Gothic" w:hAnsi="MS Gothic" w:cstheme="minorHAnsi"/>
                <w:bCs/>
                <w:lang w:eastAsia="en-AU"/>
              </w:rPr>
            </w:pPr>
          </w:p>
          <w:p w14:paraId="224590D4" w14:textId="77777777" w:rsidR="00966572" w:rsidRDefault="00966572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>
              <w:rPr>
                <w:rFonts w:eastAsia="Times New Roman" w:cstheme="minorHAnsi"/>
                <w:b/>
                <w:bCs/>
                <w:lang w:eastAsia="en-AU"/>
              </w:rPr>
              <w:t>Please provide a brief background of the client</w:t>
            </w:r>
          </w:p>
          <w:p w14:paraId="16E5B92D" w14:textId="77777777" w:rsidR="00400511" w:rsidRDefault="00400511" w:rsidP="00AC741A">
            <w:pPr>
              <w:spacing w:after="0" w:line="240" w:lineRule="auto"/>
              <w:rPr>
                <w:rFonts w:eastAsia="Times New Roman" w:cstheme="minorHAnsi"/>
                <w:bCs/>
                <w:i/>
                <w:sz w:val="18"/>
                <w:lang w:eastAsia="en-AU"/>
              </w:rPr>
            </w:pPr>
            <w:r>
              <w:rPr>
                <w:rFonts w:eastAsia="Times New Roman" w:cstheme="minorHAnsi"/>
                <w:bCs/>
                <w:i/>
                <w:sz w:val="18"/>
                <w:lang w:eastAsia="en-AU"/>
              </w:rPr>
              <w:t>(</w:t>
            </w:r>
            <w:r w:rsidRPr="00400511">
              <w:rPr>
                <w:rFonts w:eastAsia="Times New Roman" w:cstheme="minorHAnsi"/>
                <w:bCs/>
                <w:i/>
                <w:sz w:val="18"/>
                <w:lang w:eastAsia="en-AU"/>
              </w:rPr>
              <w:t xml:space="preserve">Provide information </w:t>
            </w:r>
            <w:r>
              <w:rPr>
                <w:rFonts w:eastAsia="Times New Roman" w:cstheme="minorHAnsi"/>
                <w:bCs/>
                <w:i/>
                <w:sz w:val="18"/>
                <w:lang w:eastAsia="en-AU"/>
              </w:rPr>
              <w:t>from</w:t>
            </w:r>
            <w:r w:rsidRPr="00400511">
              <w:rPr>
                <w:rFonts w:eastAsia="Times New Roman" w:cstheme="minorHAnsi"/>
                <w:bCs/>
                <w:i/>
                <w:sz w:val="18"/>
                <w:lang w:eastAsia="en-AU"/>
              </w:rPr>
              <w:t xml:space="preserve"> previous appointments and any trends that should be taken into consideration prior to starting the custom seating process</w:t>
            </w:r>
            <w:r>
              <w:rPr>
                <w:rFonts w:eastAsia="Times New Roman" w:cstheme="minorHAnsi"/>
                <w:bCs/>
                <w:i/>
                <w:sz w:val="18"/>
                <w:lang w:eastAsia="en-AU"/>
              </w:rPr>
              <w:t>)</w:t>
            </w:r>
          </w:p>
          <w:p w14:paraId="718240F7" w14:textId="77777777" w:rsidR="00400511" w:rsidRDefault="00400511" w:rsidP="00AC741A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</w:p>
          <w:p w14:paraId="6F0A73BF" w14:textId="77777777" w:rsidR="00400511" w:rsidRDefault="00400511" w:rsidP="00AC741A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</w:p>
          <w:p w14:paraId="56CB6090" w14:textId="77777777" w:rsidR="00400511" w:rsidRDefault="00400511" w:rsidP="00AC741A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</w:p>
          <w:p w14:paraId="7DD60714" w14:textId="77777777" w:rsidR="00400511" w:rsidRDefault="00400511" w:rsidP="00AC741A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</w:p>
          <w:p w14:paraId="5904AF15" w14:textId="77777777" w:rsidR="00400511" w:rsidRDefault="00400511" w:rsidP="00AC741A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</w:p>
          <w:p w14:paraId="2FCCAB40" w14:textId="174B28ED" w:rsidR="00400511" w:rsidRDefault="00400511" w:rsidP="00AC741A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</w:p>
          <w:p w14:paraId="396DD7A0" w14:textId="77777777" w:rsidR="00400511" w:rsidRDefault="00400511" w:rsidP="00AC741A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</w:p>
          <w:p w14:paraId="7E47B004" w14:textId="77777777" w:rsidR="00400511" w:rsidRDefault="00400511" w:rsidP="00AC741A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</w:p>
          <w:p w14:paraId="550EBA56" w14:textId="77777777" w:rsidR="00400511" w:rsidRDefault="00400511" w:rsidP="00AC741A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</w:p>
          <w:p w14:paraId="0BBE4084" w14:textId="1F387C8C" w:rsidR="00400511" w:rsidRPr="00400511" w:rsidRDefault="00400511" w:rsidP="00AC741A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</w:p>
        </w:tc>
      </w:tr>
      <w:tr w:rsidR="00D406B4" w:rsidRPr="006C78E6" w14:paraId="5FB3C2D0" w14:textId="77777777" w:rsidTr="2C13D890">
        <w:trPr>
          <w:gridBefore w:val="1"/>
          <w:wBefore w:w="129" w:type="dxa"/>
          <w:trHeight w:val="315"/>
        </w:trPr>
        <w:tc>
          <w:tcPr>
            <w:tcW w:w="10488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2775075B" w14:textId="77777777" w:rsidR="00D406B4" w:rsidRPr="007B4C22" w:rsidRDefault="00D406B4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>
              <w:rPr>
                <w:rFonts w:eastAsia="Times New Roman" w:cstheme="minorHAnsi"/>
                <w:b/>
                <w:bCs/>
                <w:lang w:eastAsia="en-AU"/>
              </w:rPr>
              <w:lastRenderedPageBreak/>
              <w:t>Wheelc</w:t>
            </w:r>
            <w:r w:rsidRPr="007B4C22">
              <w:rPr>
                <w:rFonts w:eastAsia="Times New Roman" w:cstheme="minorHAnsi"/>
                <w:b/>
                <w:bCs/>
                <w:lang w:eastAsia="en-AU"/>
              </w:rPr>
              <w:t>hair set-up form</w:t>
            </w:r>
          </w:p>
          <w:p w14:paraId="4FA7F025" w14:textId="77777777" w:rsidR="00D406B4" w:rsidRDefault="2D633ED2" w:rsidP="00AC741A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6710FA69">
              <w:rPr>
                <w:rFonts w:eastAsia="Times New Roman"/>
                <w:lang w:eastAsia="en-AU"/>
              </w:rPr>
              <w:t>Please complete with estimate measurements if known:</w:t>
            </w:r>
          </w:p>
          <w:p w14:paraId="78B49D38" w14:textId="77777777" w:rsidR="00D406B4" w:rsidRPr="00273E8B" w:rsidRDefault="00D406B4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273E8B">
              <w:rPr>
                <w:rFonts w:eastAsia="Times New Roman" w:cstheme="minorHAnsi"/>
                <w:b/>
                <w:bCs/>
                <w:lang w:eastAsia="en-AU"/>
              </w:rPr>
              <w:t>Seat Depth:                           Seat to back Angle:                      Hanger angle:</w:t>
            </w:r>
          </w:p>
          <w:p w14:paraId="44006F1F" w14:textId="6F7EB43C" w:rsidR="00D406B4" w:rsidRDefault="005C6B1C" w:rsidP="00AC741A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r>
              <w:object w:dxaOrig="4680" w:dyaOrig="4770" w14:anchorId="4987C3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171.75pt" o:ole="">
                  <v:imagedata r:id="rId11" o:title=""/>
                </v:shape>
                <o:OLEObject Type="Embed" ProgID="PBrush" ShapeID="_x0000_i1025" DrawAspect="Content" ObjectID="_1791631996" r:id="rId12"/>
              </w:object>
            </w:r>
          </w:p>
        </w:tc>
      </w:tr>
      <w:tr w:rsidR="00D406B4" w:rsidRPr="006C78E6" w14:paraId="5C87728A" w14:textId="77777777" w:rsidTr="2C13D890">
        <w:trPr>
          <w:gridBefore w:val="1"/>
          <w:wBefore w:w="129" w:type="dxa"/>
          <w:trHeight w:val="480"/>
        </w:trPr>
        <w:tc>
          <w:tcPr>
            <w:tcW w:w="1048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1243A39E" w14:textId="77777777" w:rsidR="005C6B1C" w:rsidRDefault="2D633ED2" w:rsidP="00AC741A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6710FA69">
              <w:rPr>
                <w:rFonts w:eastAsia="Times New Roman"/>
                <w:b/>
                <w:bCs/>
                <w:lang w:eastAsia="en-AU"/>
              </w:rPr>
              <w:t xml:space="preserve">Additional notes: </w:t>
            </w:r>
            <w:r w:rsidRPr="6710FA69">
              <w:rPr>
                <w:rFonts w:eastAsia="Times New Roman"/>
                <w:lang w:eastAsia="en-AU"/>
              </w:rPr>
              <w:t>(Positioning/ transfers/ PM Access method/ Environmental requirements</w:t>
            </w:r>
            <w:r w:rsidR="097BEED2" w:rsidRPr="6710FA69">
              <w:rPr>
                <w:rFonts w:eastAsia="Times New Roman"/>
                <w:lang w:eastAsia="en-AU"/>
              </w:rPr>
              <w:t>/ Pressure care issues</w:t>
            </w:r>
            <w:r w:rsidRPr="6710FA69">
              <w:rPr>
                <w:rFonts w:eastAsia="Times New Roman"/>
                <w:lang w:eastAsia="en-AU"/>
              </w:rPr>
              <w:t xml:space="preserve"> etc.)</w:t>
            </w:r>
          </w:p>
          <w:p w14:paraId="446A17C4" w14:textId="27876FDD" w:rsidR="005C6B1C" w:rsidRDefault="005C6B1C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11DB285C" w14:textId="7C38E653" w:rsidR="00386BBC" w:rsidRDefault="00386BBC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2DE8F537" w14:textId="77777777" w:rsidR="008C0D23" w:rsidRDefault="008C0D23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0EB93BBC" w14:textId="310F46EA" w:rsidR="00386BBC" w:rsidRDefault="00386BBC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32205866" w14:textId="1DEC0F48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041308EA" w14:textId="69499E9F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48571AA5" w14:textId="50A60076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0B6C8484" w14:textId="5D2460AB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579D5A1C" w14:textId="4A96C3C8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14E1A0CE" w14:textId="2EE2CDD0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4DFE6945" w14:textId="34196B90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4E403194" w14:textId="0FBAD26F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0D27B3BC" w14:textId="4726EABE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3B0864BF" w14:textId="4C0DD88A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4A390837" w14:textId="08FCF6E8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6B98DC59" w14:textId="624A39C4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549702B9" w14:textId="405049F9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6332BC55" w14:textId="2C6FF1C8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5D9B4485" w14:textId="28A08B5E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320F61F3" w14:textId="132D8816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54CA818B" w14:textId="77D88B42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4963540B" w14:textId="029C0796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36DBB3F3" w14:textId="25933C6F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1C823FEC" w14:textId="4BDB1328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2E7AB7E1" w14:textId="34ECFE1E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02DD9467" w14:textId="0992DC2F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089A49D0" w14:textId="140AA513" w:rsidR="2C13D890" w:rsidRDefault="2C13D890" w:rsidP="2C13D890">
            <w:pPr>
              <w:spacing w:after="0" w:line="240" w:lineRule="auto"/>
              <w:rPr>
                <w:rFonts w:eastAsia="Times New Roman"/>
                <w:b/>
                <w:bCs/>
                <w:lang w:eastAsia="en-AU"/>
              </w:rPr>
            </w:pPr>
          </w:p>
          <w:p w14:paraId="389BFD84" w14:textId="445BF95F" w:rsidR="2C13D890" w:rsidRDefault="2C13D890" w:rsidP="2C13D890">
            <w:pPr>
              <w:spacing w:after="0" w:line="240" w:lineRule="auto"/>
              <w:rPr>
                <w:rFonts w:eastAsia="Times New Roman"/>
                <w:b/>
                <w:bCs/>
                <w:lang w:eastAsia="en-AU"/>
              </w:rPr>
            </w:pPr>
          </w:p>
          <w:p w14:paraId="1EF0FF2B" w14:textId="68D72127" w:rsidR="2C13D890" w:rsidRDefault="2C13D890" w:rsidP="2C13D890">
            <w:pPr>
              <w:spacing w:after="0" w:line="240" w:lineRule="auto"/>
              <w:rPr>
                <w:rFonts w:eastAsia="Times New Roman"/>
                <w:b/>
                <w:bCs/>
                <w:lang w:eastAsia="en-AU"/>
              </w:rPr>
            </w:pPr>
          </w:p>
          <w:p w14:paraId="2EC058FB" w14:textId="10827397" w:rsidR="2C13D890" w:rsidRDefault="2C13D890" w:rsidP="2C13D890">
            <w:pPr>
              <w:spacing w:after="0" w:line="240" w:lineRule="auto"/>
              <w:rPr>
                <w:rFonts w:eastAsia="Times New Roman"/>
                <w:b/>
                <w:bCs/>
                <w:lang w:eastAsia="en-AU"/>
              </w:rPr>
            </w:pPr>
          </w:p>
          <w:p w14:paraId="359F6341" w14:textId="3EAF73B5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6BF6AEFC" w14:textId="77777777" w:rsidR="00400511" w:rsidRDefault="00400511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723BEEFE" w14:textId="77777777" w:rsidR="005C6B1C" w:rsidRDefault="005C6B1C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2EBE7B28" w14:textId="2AB191D9" w:rsidR="00D406B4" w:rsidRPr="00290BD5" w:rsidRDefault="00D406B4" w:rsidP="00AC74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</w:tc>
      </w:tr>
      <w:tr w:rsidR="00D406B4" w:rsidRPr="006C78E6" w14:paraId="2598FBDC" w14:textId="77777777" w:rsidTr="2C13D890">
        <w:trPr>
          <w:gridAfter w:val="1"/>
          <w:wAfter w:w="127" w:type="dxa"/>
          <w:trHeight w:val="330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341FD23" w14:textId="4A0EF25F" w:rsidR="00D406B4" w:rsidRPr="000C0162" w:rsidRDefault="00170FBF" w:rsidP="00AC7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lastRenderedPageBreak/>
              <w:t>Seat Back</w:t>
            </w:r>
          </w:p>
        </w:tc>
      </w:tr>
      <w:tr w:rsidR="00E130E5" w:rsidRPr="006C78E6" w14:paraId="767C3265" w14:textId="77777777" w:rsidTr="2C13D890">
        <w:trPr>
          <w:gridAfter w:val="1"/>
          <w:wAfter w:w="127" w:type="dxa"/>
          <w:trHeight w:val="330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AE4439" w14:textId="4EFA2141" w:rsidR="00E130E5" w:rsidRPr="00E130E5" w:rsidRDefault="00E130E5" w:rsidP="00AC7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Cs w:val="24"/>
                <w:lang w:eastAsia="en-AU"/>
              </w:rPr>
            </w:pPr>
            <w:r w:rsidRPr="00E130E5">
              <w:rPr>
                <w:rFonts w:eastAsia="Times New Roman" w:cstheme="minorHAnsi"/>
                <w:b/>
                <w:bCs/>
                <w:color w:val="00B050"/>
                <w:szCs w:val="24"/>
                <w:lang w:eastAsia="en-AU"/>
              </w:rPr>
              <w:t>Seat back style</w:t>
            </w:r>
          </w:p>
        </w:tc>
      </w:tr>
      <w:tr w:rsidR="00E130E5" w:rsidRPr="006C78E6" w14:paraId="69FB0500" w14:textId="77777777" w:rsidTr="2C13D890">
        <w:trPr>
          <w:gridAfter w:val="1"/>
          <w:wAfter w:w="127" w:type="dxa"/>
          <w:trHeight w:val="330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324F" w14:textId="77777777" w:rsidR="00E130E5" w:rsidRPr="00E130E5" w:rsidRDefault="2B947B99" w:rsidP="00E130E5">
            <w:pPr>
              <w:spacing w:after="0" w:line="240" w:lineRule="auto"/>
              <w:rPr>
                <w:rFonts w:eastAsia="Times New Roman" w:cstheme="minorHAnsi"/>
                <w:bCs/>
                <w:szCs w:val="24"/>
                <w:lang w:eastAsia="en-AU"/>
              </w:rPr>
            </w:pPr>
            <w:r w:rsidRPr="6710FA69">
              <w:rPr>
                <w:rFonts w:eastAsia="Times New Roman"/>
                <w:lang w:eastAsia="en-AU"/>
              </w:rPr>
              <w:t xml:space="preserve">Shell design seat back 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B7C6" w14:textId="4B63DC76" w:rsidR="00E130E5" w:rsidRPr="00E130E5" w:rsidRDefault="2B947B99" w:rsidP="00E130E5">
            <w:pPr>
              <w:spacing w:after="0" w:line="240" w:lineRule="auto"/>
              <w:rPr>
                <w:rFonts w:eastAsia="Times New Roman" w:cstheme="minorHAnsi"/>
                <w:bCs/>
                <w:szCs w:val="24"/>
                <w:lang w:eastAsia="en-AU"/>
              </w:rPr>
            </w:pPr>
            <w:r w:rsidRPr="6710FA69">
              <w:rPr>
                <w:rFonts w:eastAsia="Times New Roman"/>
                <w:b/>
                <w:bCs/>
                <w:lang w:eastAsia="en-AU"/>
              </w:rPr>
              <w:t xml:space="preserve">                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88591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1FE0CDA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EDD1" w14:textId="2B691A82" w:rsidR="00E130E5" w:rsidRPr="00E130E5" w:rsidRDefault="2B947B99" w:rsidP="00E130E5">
            <w:pPr>
              <w:spacing w:after="0" w:line="240" w:lineRule="auto"/>
              <w:rPr>
                <w:rFonts w:eastAsia="Times New Roman" w:cstheme="minorHAnsi"/>
                <w:bCs/>
                <w:szCs w:val="24"/>
                <w:lang w:eastAsia="en-AU"/>
              </w:rPr>
            </w:pPr>
            <w:r w:rsidRPr="6710FA69">
              <w:rPr>
                <w:rFonts w:eastAsia="Times New Roman"/>
                <w:lang w:eastAsia="en-AU"/>
              </w:rPr>
              <w:t>Ply design seat back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73D7" w14:textId="7F54D649" w:rsidR="00E130E5" w:rsidRPr="00E130E5" w:rsidRDefault="2B947B99" w:rsidP="00E130E5">
            <w:pPr>
              <w:spacing w:after="0" w:line="240" w:lineRule="auto"/>
              <w:rPr>
                <w:rFonts w:eastAsia="Times New Roman" w:cstheme="minorHAnsi"/>
                <w:bCs/>
                <w:szCs w:val="24"/>
                <w:lang w:eastAsia="en-AU"/>
              </w:rPr>
            </w:pPr>
            <w:r w:rsidRPr="6710FA69">
              <w:rPr>
                <w:rFonts w:eastAsia="Times New Roman"/>
                <w:b/>
                <w:bCs/>
                <w:lang w:eastAsia="en-AU"/>
              </w:rPr>
              <w:t xml:space="preserve">                   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17603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</w:p>
        </w:tc>
      </w:tr>
      <w:tr w:rsidR="00D406B4" w:rsidRPr="006C78E6" w14:paraId="10C3640B" w14:textId="77777777" w:rsidTr="2C13D890">
        <w:trPr>
          <w:gridAfter w:val="1"/>
          <w:wAfter w:w="127" w:type="dxa"/>
          <w:trHeight w:val="330"/>
        </w:trPr>
        <w:tc>
          <w:tcPr>
            <w:tcW w:w="49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030015" w14:textId="05544E32" w:rsidR="00D406B4" w:rsidRPr="00EE5D62" w:rsidRDefault="00170FBF" w:rsidP="00AC7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B050"/>
                <w:lang w:eastAsia="en-AU"/>
              </w:rPr>
              <w:t>Seat Type</w:t>
            </w:r>
          </w:p>
        </w:tc>
        <w:tc>
          <w:tcPr>
            <w:tcW w:w="554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272BAE" w14:textId="476BB34A" w:rsidR="00D406B4" w:rsidRPr="00EE5D62" w:rsidRDefault="00170FBF" w:rsidP="00AC7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B050"/>
                <w:lang w:eastAsia="en-AU"/>
              </w:rPr>
              <w:t>Seat Back Accessories</w:t>
            </w:r>
          </w:p>
        </w:tc>
      </w:tr>
      <w:tr w:rsidR="00FE639E" w:rsidRPr="006C78E6" w14:paraId="6A48C73F" w14:textId="77777777" w:rsidTr="2C13D890">
        <w:trPr>
          <w:gridAfter w:val="1"/>
          <w:wAfter w:w="127" w:type="dxa"/>
          <w:trHeight w:val="246"/>
        </w:trPr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A575" w14:textId="6286D29C" w:rsidR="00FE639E" w:rsidRPr="00640F75" w:rsidRDefault="269D3F8E" w:rsidP="00AC741A">
            <w:pPr>
              <w:spacing w:after="0" w:line="240" w:lineRule="auto"/>
              <w:jc w:val="center"/>
              <w:rPr>
                <w:rFonts w:eastAsia="Times New Roman" w:cstheme="minorHAnsi"/>
                <w:lang w:eastAsia="en-AU"/>
              </w:rPr>
            </w:pPr>
            <w:r w:rsidRPr="6710FA69">
              <w:rPr>
                <w:rFonts w:eastAsia="Times New Roman"/>
                <w:lang w:eastAsia="en-AU"/>
              </w:rPr>
              <w:t xml:space="preserve">Custom moulded backrest                        </w:t>
            </w:r>
            <w:proofErr w:type="gramStart"/>
            <w:r w:rsidRPr="6710FA69">
              <w:rPr>
                <w:rFonts w:eastAsia="Times New Roman"/>
                <w:b/>
                <w:bCs/>
                <w:lang w:eastAsia="en-AU"/>
              </w:rPr>
              <w:t xml:space="preserve">   (</w:t>
            </w:r>
            <w:proofErr w:type="gramEnd"/>
            <w:r w:rsidRPr="6710FA69">
              <w:rPr>
                <w:rFonts w:eastAsia="Times New Roman"/>
                <w:lang w:eastAsia="en-AU"/>
              </w:rPr>
              <w:t>including 2 sets of covers)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5179" w14:textId="2CD71156" w:rsidR="00FE639E" w:rsidRPr="00640F75" w:rsidRDefault="00D721A6" w:rsidP="002636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164824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39E">
                  <w:rPr>
                    <w:rFonts w:ascii="MS Gothic" w:eastAsia="MS Gothic" w:hAnsi="MS Gothic" w:cstheme="minorHAnsi" w:hint="eastAsia"/>
                    <w:bCs/>
                    <w:lang w:eastAsia="en-AU"/>
                  </w:rPr>
                  <w:t>☐</w:t>
                </w:r>
              </w:sdtContent>
            </w:sdt>
          </w:p>
        </w:tc>
        <w:tc>
          <w:tcPr>
            <w:tcW w:w="498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4BE0" w14:textId="77777777" w:rsidR="00FE639E" w:rsidRPr="00640F75" w:rsidRDefault="00FE639E" w:rsidP="00AC7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640F75">
              <w:rPr>
                <w:rFonts w:eastAsia="Times New Roman" w:cstheme="minorHAnsi"/>
                <w:color w:val="000000"/>
                <w:lang w:eastAsia="en-AU"/>
              </w:rPr>
              <w:t>Cut ventilation holes through back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9DB4" w14:textId="3F7BFB58" w:rsidR="00FE639E" w:rsidRPr="00290BD5" w:rsidRDefault="00D721A6" w:rsidP="00AC7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17550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385">
                  <w:rPr>
                    <w:rFonts w:ascii="MS Gothic" w:eastAsia="MS Gothic" w:hAnsi="MS Gothic" w:cstheme="minorHAnsi" w:hint="eastAsia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FE639E" w:rsidRPr="006C78E6" w14:paraId="4E13FC82" w14:textId="77777777" w:rsidTr="2C13D890">
        <w:trPr>
          <w:gridAfter w:val="1"/>
          <w:wAfter w:w="127" w:type="dxa"/>
          <w:trHeight w:val="245"/>
        </w:trPr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1DB8" w14:textId="32BA2B52" w:rsidR="00FE639E" w:rsidRDefault="269D3F8E" w:rsidP="00AC741A">
            <w:pPr>
              <w:spacing w:after="0" w:line="240" w:lineRule="auto"/>
              <w:jc w:val="center"/>
              <w:rPr>
                <w:rFonts w:eastAsia="Times New Roman" w:cstheme="minorHAnsi"/>
                <w:lang w:eastAsia="en-AU"/>
              </w:rPr>
            </w:pPr>
            <w:r w:rsidRPr="6710FA69">
              <w:rPr>
                <w:rFonts w:eastAsia="Times New Roman"/>
                <w:lang w:eastAsia="en-AU"/>
              </w:rPr>
              <w:t>Pockets for removable covers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0772" w14:textId="68D10951" w:rsidR="00FE639E" w:rsidRDefault="00D721A6" w:rsidP="00263633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155183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69D3F8E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</w:p>
        </w:tc>
        <w:tc>
          <w:tcPr>
            <w:tcW w:w="4980" w:type="dxa"/>
            <w:gridSpan w:val="6"/>
            <w:vMerge/>
          </w:tcPr>
          <w:p w14:paraId="40BC6499" w14:textId="77777777" w:rsidR="00FE639E" w:rsidRPr="00640F75" w:rsidRDefault="00FE639E" w:rsidP="00AC7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</w:p>
        </w:tc>
        <w:tc>
          <w:tcPr>
            <w:tcW w:w="567" w:type="dxa"/>
            <w:vMerge/>
          </w:tcPr>
          <w:p w14:paraId="166C26AA" w14:textId="77777777" w:rsidR="00FE639E" w:rsidRDefault="00FE639E" w:rsidP="00AC741A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n-AU"/>
              </w:rPr>
            </w:pPr>
          </w:p>
        </w:tc>
      </w:tr>
      <w:tr w:rsidR="00A30486" w:rsidRPr="006C78E6" w14:paraId="3FCBFDD3" w14:textId="77777777" w:rsidTr="2C13D890">
        <w:trPr>
          <w:gridAfter w:val="1"/>
          <w:wAfter w:w="127" w:type="dxa"/>
          <w:trHeight w:val="315"/>
        </w:trPr>
        <w:tc>
          <w:tcPr>
            <w:tcW w:w="4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234CF" w14:textId="7F2660BB" w:rsidR="00A30486" w:rsidRPr="00A30486" w:rsidRDefault="00A30486" w:rsidP="00AC741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AU"/>
              </w:rPr>
            </w:pPr>
            <w:r w:rsidRPr="00A30486">
              <w:rPr>
                <w:rFonts w:eastAsia="Times New Roman" w:cstheme="minorHAnsi"/>
                <w:b/>
                <w:color w:val="00B050"/>
                <w:lang w:eastAsia="en-AU"/>
              </w:rPr>
              <w:t>Waterproofing</w:t>
            </w: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E7FB" w14:textId="628B39D2" w:rsidR="00A30486" w:rsidRPr="00640F75" w:rsidRDefault="00A30486" w:rsidP="00AF5F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640F75">
              <w:rPr>
                <w:rFonts w:eastAsia="Times New Roman" w:cstheme="minorHAnsi"/>
                <w:color w:val="000000"/>
                <w:lang w:eastAsia="en-AU"/>
              </w:rPr>
              <w:t>Supracor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488D" w14:textId="77777777" w:rsidR="00A30486" w:rsidRPr="00290BD5" w:rsidRDefault="00D721A6" w:rsidP="00AC7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11842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290BD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263633" w:rsidRPr="006C78E6" w14:paraId="1A7DCF4D" w14:textId="77777777" w:rsidTr="2C13D890">
        <w:trPr>
          <w:gridAfter w:val="1"/>
          <w:wAfter w:w="127" w:type="dxa"/>
          <w:trHeight w:val="315"/>
        </w:trPr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CFFF" w14:textId="318257A7" w:rsidR="00263633" w:rsidRPr="00640F75" w:rsidDel="00AF5F95" w:rsidRDefault="71FE0CDA" w:rsidP="00AC741A">
            <w:pPr>
              <w:spacing w:after="0" w:line="240" w:lineRule="auto"/>
              <w:jc w:val="center"/>
              <w:rPr>
                <w:rFonts w:eastAsia="Times New Roman" w:cstheme="minorHAnsi"/>
                <w:lang w:eastAsia="en-AU"/>
              </w:rPr>
            </w:pPr>
            <w:r w:rsidRPr="6710FA69">
              <w:rPr>
                <w:rFonts w:eastAsia="Times New Roman"/>
                <w:lang w:eastAsia="en-AU"/>
              </w:rPr>
              <w:t>EVA foam waterproof layer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5275" w14:textId="652331D4" w:rsidR="00263633" w:rsidDel="00AF5F95" w:rsidRDefault="00D721A6" w:rsidP="00AC741A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137549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1FE0CDA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</w:p>
        </w:tc>
        <w:tc>
          <w:tcPr>
            <w:tcW w:w="4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5735" w14:textId="67867757" w:rsidR="00263633" w:rsidRPr="00640F75" w:rsidRDefault="00263633" w:rsidP="00AF5F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AU"/>
              </w:rPr>
              <w:t>WheelAIR</w:t>
            </w:r>
            <w:proofErr w:type="spellEnd"/>
            <w:r>
              <w:rPr>
                <w:rFonts w:eastAsia="Times New Roman" w:cstheme="minorHAnsi"/>
                <w:color w:val="000000"/>
                <w:lang w:eastAsia="en-AU"/>
              </w:rPr>
              <w:t xml:space="preserve"> ventilation system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33BD" w14:textId="15508EDD" w:rsidR="00263633" w:rsidRDefault="00D721A6" w:rsidP="00AC741A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127043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36F62B1"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</w:p>
        </w:tc>
      </w:tr>
      <w:tr w:rsidR="00263633" w:rsidRPr="006C78E6" w14:paraId="585A6E9E" w14:textId="77777777" w:rsidTr="00177586">
        <w:trPr>
          <w:gridAfter w:val="1"/>
          <w:wAfter w:w="127" w:type="dxa"/>
          <w:trHeight w:val="428"/>
        </w:trPr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65C4" w14:textId="5FAFF4CC" w:rsidR="00263633" w:rsidRPr="00640F75" w:rsidRDefault="71FE0CDA" w:rsidP="00AC741A">
            <w:pPr>
              <w:spacing w:after="0" w:line="240" w:lineRule="auto"/>
              <w:jc w:val="center"/>
              <w:rPr>
                <w:rFonts w:eastAsia="Times New Roman" w:cstheme="minorHAnsi"/>
                <w:lang w:eastAsia="en-AU"/>
              </w:rPr>
            </w:pPr>
            <w:r w:rsidRPr="6710FA69">
              <w:rPr>
                <w:rFonts w:eastAsia="Times New Roman"/>
                <w:lang w:eastAsia="en-AU"/>
              </w:rPr>
              <w:t>Upholstery seam sealing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C914" w14:textId="358991FC" w:rsidR="00263633" w:rsidRPr="00640F75" w:rsidRDefault="00D721A6" w:rsidP="009472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111911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75">
                  <w:rPr>
                    <w:rFonts w:ascii="MS Gothic" w:eastAsia="MS Gothic" w:hAnsi="MS Gothic" w:cstheme="minorHAnsi" w:hint="eastAsia"/>
                    <w:bCs/>
                    <w:lang w:eastAsia="en-AU"/>
                  </w:rPr>
                  <w:t>☐</w:t>
                </w:r>
              </w:sdtContent>
            </w:sdt>
          </w:p>
        </w:tc>
        <w:tc>
          <w:tcPr>
            <w:tcW w:w="55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7B293" w14:textId="6C73A218" w:rsidR="00263633" w:rsidRPr="00E41BB4" w:rsidRDefault="00263633" w:rsidP="00170F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B050"/>
                <w:lang w:eastAsia="en-AU"/>
              </w:rPr>
            </w:pPr>
            <w:r>
              <w:rPr>
                <w:rFonts w:eastAsia="Times New Roman" w:cstheme="minorHAnsi"/>
                <w:b/>
                <w:color w:val="00B050"/>
                <w:lang w:eastAsia="en-AU"/>
              </w:rPr>
              <w:t>Additional Accessories</w:t>
            </w:r>
          </w:p>
        </w:tc>
      </w:tr>
      <w:tr w:rsidR="00D406B4" w:rsidRPr="006C78E6" w14:paraId="0CF4B65C" w14:textId="77777777" w:rsidTr="2C13D890">
        <w:trPr>
          <w:gridAfter w:val="1"/>
          <w:wAfter w:w="127" w:type="dxa"/>
          <w:trHeight w:val="315"/>
        </w:trPr>
        <w:tc>
          <w:tcPr>
            <w:tcW w:w="4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528C9A" w14:textId="0610E80E" w:rsidR="00D406B4" w:rsidRPr="00640F75" w:rsidRDefault="00D406B4" w:rsidP="00170F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640F75">
              <w:rPr>
                <w:rFonts w:eastAsia="Times New Roman" w:cstheme="minorHAnsi"/>
                <w:b/>
                <w:bCs/>
                <w:color w:val="00B050"/>
                <w:lang w:eastAsia="en-AU"/>
              </w:rPr>
              <w:t>T</w:t>
            </w:r>
            <w:r w:rsidR="00170FBF">
              <w:rPr>
                <w:rFonts w:eastAsia="Times New Roman" w:cstheme="minorHAnsi"/>
                <w:b/>
                <w:bCs/>
                <w:color w:val="00B050"/>
                <w:lang w:eastAsia="en-AU"/>
              </w:rPr>
              <w:t>horacic support</w:t>
            </w:r>
          </w:p>
        </w:tc>
        <w:tc>
          <w:tcPr>
            <w:tcW w:w="5547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A453" w14:textId="1D54D5F4" w:rsidR="00D406B4" w:rsidRPr="00290BD5" w:rsidRDefault="00D406B4" w:rsidP="002636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640F75">
              <w:rPr>
                <w:rFonts w:eastAsia="Times New Roman" w:cstheme="minorHAnsi"/>
                <w:color w:val="000000"/>
                <w:lang w:eastAsia="en-AU"/>
              </w:rPr>
              <w:t xml:space="preserve"> (e.g. 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memory foam; </w:t>
            </w:r>
            <w:r w:rsidR="00AF5F95">
              <w:rPr>
                <w:rFonts w:eastAsia="Times New Roman" w:cstheme="minorHAnsi"/>
                <w:color w:val="000000"/>
                <w:lang w:eastAsia="en-AU"/>
              </w:rPr>
              <w:t>gel,</w:t>
            </w:r>
            <w:r w:rsidR="00263633">
              <w:rPr>
                <w:rFonts w:eastAsia="Times New Roman" w:cstheme="minorHAnsi"/>
                <w:color w:val="000000"/>
                <w:lang w:eastAsia="en-AU"/>
              </w:rPr>
              <w:t xml:space="preserve"> o</w:t>
            </w:r>
            <w:r w:rsidRPr="00640F75">
              <w:rPr>
                <w:rFonts w:eastAsia="Times New Roman" w:cstheme="minorHAnsi"/>
                <w:color w:val="000000"/>
                <w:lang w:eastAsia="en-AU"/>
              </w:rPr>
              <w:t>ther</w:t>
            </w:r>
            <w:r>
              <w:rPr>
                <w:rFonts w:eastAsia="Times New Roman" w:cstheme="minorHAnsi"/>
                <w:color w:val="000000"/>
                <w:lang w:eastAsia="en-AU"/>
              </w:rPr>
              <w:t>)</w:t>
            </w:r>
            <w:r w:rsidRPr="00640F75">
              <w:rPr>
                <w:rFonts w:eastAsia="Times New Roman" w:cstheme="minorHAnsi"/>
                <w:color w:val="000000"/>
                <w:lang w:eastAsia="en-AU"/>
              </w:rPr>
              <w:t xml:space="preserve"> – please list:</w:t>
            </w:r>
          </w:p>
        </w:tc>
      </w:tr>
      <w:tr w:rsidR="00D406B4" w:rsidRPr="006C78E6" w14:paraId="15F1B2DF" w14:textId="77777777" w:rsidTr="00177586">
        <w:trPr>
          <w:gridAfter w:val="1"/>
          <w:wAfter w:w="127" w:type="dxa"/>
          <w:trHeight w:val="315"/>
        </w:trPr>
        <w:tc>
          <w:tcPr>
            <w:tcW w:w="4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8F5C" w14:textId="77777777" w:rsidR="00D406B4" w:rsidRPr="00640F75" w:rsidRDefault="00D406B4" w:rsidP="00AC7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640F75">
              <w:rPr>
                <w:rFonts w:eastAsia="Times New Roman" w:cstheme="minorHAnsi"/>
                <w:color w:val="000000"/>
                <w:lang w:eastAsia="en-AU"/>
              </w:rPr>
              <w:t>Swing Away:</w:t>
            </w:r>
          </w:p>
          <w:p w14:paraId="00FC8F26" w14:textId="77777777" w:rsidR="00D406B4" w:rsidRPr="00640F75" w:rsidRDefault="00D721A6" w:rsidP="00AC7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173268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D633ED2"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2D633ED2" w:rsidRPr="6710FA69">
              <w:rPr>
                <w:rFonts w:eastAsia="Times New Roman"/>
                <w:color w:val="000000" w:themeColor="text1"/>
                <w:lang w:eastAsia="en-AU"/>
              </w:rPr>
              <w:t xml:space="preserve"> LHS   </w:t>
            </w:r>
            <w:r w:rsidR="2D633ED2" w:rsidRPr="6710FA69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34885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D633ED2"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2D633ED2" w:rsidRPr="6710FA69">
              <w:rPr>
                <w:rFonts w:eastAsia="Times New Roman"/>
                <w:color w:val="000000" w:themeColor="text1"/>
                <w:lang w:eastAsia="en-AU"/>
              </w:rPr>
              <w:t xml:space="preserve"> RHS   </w:t>
            </w:r>
            <w:r w:rsidR="2D633ED2" w:rsidRPr="6710FA69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56626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D633ED2"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2D633ED2" w:rsidRPr="6710FA69">
              <w:rPr>
                <w:rFonts w:eastAsia="Times New Roman"/>
                <w:color w:val="000000" w:themeColor="text1"/>
                <w:lang w:eastAsia="en-AU"/>
              </w:rPr>
              <w:t xml:space="preserve"> Dual</w:t>
            </w:r>
          </w:p>
        </w:tc>
        <w:tc>
          <w:tcPr>
            <w:tcW w:w="5547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464B" w14:textId="77777777" w:rsidR="00D406B4" w:rsidRPr="00640F75" w:rsidRDefault="00D406B4" w:rsidP="00AC7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D406B4" w:rsidRPr="006C78E6" w14:paraId="429DD515" w14:textId="77777777" w:rsidTr="00177586">
        <w:trPr>
          <w:gridAfter w:val="1"/>
          <w:wAfter w:w="127" w:type="dxa"/>
          <w:trHeight w:val="315"/>
        </w:trPr>
        <w:tc>
          <w:tcPr>
            <w:tcW w:w="4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CB2F" w14:textId="77777777" w:rsidR="00D406B4" w:rsidRPr="00640F75" w:rsidRDefault="00D406B4" w:rsidP="00AC7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640F75">
              <w:rPr>
                <w:rFonts w:eastAsia="Times New Roman" w:cstheme="minorHAnsi"/>
                <w:color w:val="000000"/>
                <w:lang w:eastAsia="en-AU"/>
              </w:rPr>
              <w:t>Reinforced:</w:t>
            </w:r>
          </w:p>
          <w:p w14:paraId="4CEAB06D" w14:textId="77777777" w:rsidR="00D406B4" w:rsidRPr="00640F75" w:rsidRDefault="00D721A6" w:rsidP="00AC7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84378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D633ED2"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2D633ED2" w:rsidRPr="6710FA69">
              <w:rPr>
                <w:rFonts w:eastAsia="Times New Roman"/>
                <w:color w:val="000000" w:themeColor="text1"/>
                <w:lang w:eastAsia="en-AU"/>
              </w:rPr>
              <w:t xml:space="preserve"> LHS   </w:t>
            </w:r>
            <w:r w:rsidR="2D633ED2" w:rsidRPr="6710FA69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11884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D633ED2"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2D633ED2" w:rsidRPr="6710FA69">
              <w:rPr>
                <w:rFonts w:eastAsia="Times New Roman"/>
                <w:color w:val="000000" w:themeColor="text1"/>
                <w:lang w:eastAsia="en-AU"/>
              </w:rPr>
              <w:t xml:space="preserve"> RHS   </w:t>
            </w:r>
            <w:r w:rsidR="2D633ED2" w:rsidRPr="6710FA69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201668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D633ED2"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2D633ED2" w:rsidRPr="6710FA69">
              <w:rPr>
                <w:rFonts w:eastAsia="Times New Roman"/>
                <w:color w:val="000000" w:themeColor="text1"/>
                <w:lang w:eastAsia="en-AU"/>
              </w:rPr>
              <w:t xml:space="preserve"> Dual</w:t>
            </w:r>
          </w:p>
        </w:tc>
        <w:tc>
          <w:tcPr>
            <w:tcW w:w="5547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243B" w14:textId="77777777" w:rsidR="00D406B4" w:rsidRPr="00640F75" w:rsidRDefault="00D406B4" w:rsidP="00AC7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D406B4" w:rsidRPr="006C78E6" w14:paraId="4FD309B4" w14:textId="77777777" w:rsidTr="00177586">
        <w:trPr>
          <w:gridAfter w:val="1"/>
          <w:wAfter w:w="127" w:type="dxa"/>
          <w:trHeight w:val="1810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65C5" w14:textId="365F518D" w:rsidR="00D406B4" w:rsidRDefault="00D406B4" w:rsidP="00A30486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  <w:r w:rsidRPr="00640F75">
              <w:rPr>
                <w:rFonts w:eastAsia="Times New Roman" w:cstheme="minorHAnsi"/>
                <w:b/>
                <w:bCs/>
                <w:lang w:eastAsia="en-AU"/>
              </w:rPr>
              <w:t xml:space="preserve">Additional notes: </w:t>
            </w:r>
            <w:r w:rsidRPr="00295B42">
              <w:rPr>
                <w:rFonts w:eastAsia="Times New Roman" w:cstheme="minorHAnsi"/>
                <w:bCs/>
                <w:i/>
                <w:sz w:val="20"/>
                <w:lang w:eastAsia="en-AU"/>
              </w:rPr>
              <w:t>Provide additional details regarding any special requirements or what may need to be considered when developing the seating</w:t>
            </w:r>
            <w:r>
              <w:rPr>
                <w:rFonts w:eastAsia="Times New Roman" w:cstheme="minorHAnsi"/>
                <w:bCs/>
                <w:i/>
                <w:sz w:val="20"/>
                <w:lang w:eastAsia="en-AU"/>
              </w:rPr>
              <w:t>, include</w:t>
            </w:r>
            <w:r w:rsidRPr="00295B42">
              <w:rPr>
                <w:rFonts w:eastAsia="Times New Roman" w:cstheme="minorHAnsi"/>
                <w:bCs/>
                <w:i/>
                <w:sz w:val="20"/>
                <w:lang w:eastAsia="en-AU"/>
              </w:rPr>
              <w:t xml:space="preserve"> photographs </w:t>
            </w:r>
            <w:r>
              <w:rPr>
                <w:rFonts w:eastAsia="Times New Roman" w:cstheme="minorHAnsi"/>
                <w:bCs/>
                <w:i/>
                <w:sz w:val="20"/>
                <w:lang w:eastAsia="en-AU"/>
              </w:rPr>
              <w:t>when possible.</w:t>
            </w:r>
          </w:p>
          <w:p w14:paraId="01C861FF" w14:textId="6A6E7A90" w:rsidR="00FE639E" w:rsidRDefault="00FE639E" w:rsidP="00A30486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</w:p>
          <w:p w14:paraId="2B60E70A" w14:textId="3F8C46B8" w:rsidR="00FE639E" w:rsidRDefault="00FE639E" w:rsidP="00A30486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</w:p>
          <w:p w14:paraId="0381E3C1" w14:textId="290B0D99" w:rsidR="00FE639E" w:rsidRDefault="00FE639E" w:rsidP="00A30486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</w:p>
          <w:p w14:paraId="73BA0C37" w14:textId="43738CB2" w:rsidR="00FE639E" w:rsidRDefault="00FE639E" w:rsidP="00A30486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</w:p>
          <w:p w14:paraId="0E4802BB" w14:textId="7B9D6DF0" w:rsidR="00FE639E" w:rsidRDefault="00FE639E" w:rsidP="00A30486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</w:p>
          <w:p w14:paraId="618F7E41" w14:textId="77777777" w:rsidR="00FE639E" w:rsidRPr="00A30486" w:rsidRDefault="00FE639E" w:rsidP="00A30486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</w:p>
          <w:p w14:paraId="5AA0AA83" w14:textId="77777777" w:rsidR="00263633" w:rsidRPr="00640F75" w:rsidRDefault="00263633" w:rsidP="00AC741A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n-AU"/>
              </w:rPr>
            </w:pPr>
          </w:p>
          <w:p w14:paraId="7DF8E0BF" w14:textId="77777777" w:rsidR="00D406B4" w:rsidRPr="00640F75" w:rsidRDefault="00D406B4" w:rsidP="00AC741A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n-AU"/>
              </w:rPr>
            </w:pPr>
          </w:p>
        </w:tc>
      </w:tr>
      <w:tr w:rsidR="00D406B4" w14:paraId="15024C6B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30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E282437" w14:textId="098073CA" w:rsidR="00D406B4" w:rsidRDefault="00D406B4" w:rsidP="00263633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  <w:lang w:eastAsia="en-AU"/>
              </w:rPr>
            </w:pPr>
            <w:r>
              <w:br w:type="page"/>
            </w:r>
            <w:r w:rsidR="00263633">
              <w:rPr>
                <w:b/>
                <w:bCs/>
                <w:sz w:val="24"/>
                <w:szCs w:val="24"/>
                <w:lang w:eastAsia="en-AU"/>
              </w:rPr>
              <w:t>Seat Base</w:t>
            </w:r>
          </w:p>
        </w:tc>
      </w:tr>
      <w:tr w:rsidR="00D406B4" w14:paraId="5EC342AF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30"/>
        </w:trPr>
        <w:tc>
          <w:tcPr>
            <w:tcW w:w="485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43A50DB" w14:textId="5A17934B" w:rsidR="00D406B4" w:rsidRPr="00640F75" w:rsidRDefault="00263633" w:rsidP="00AC741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lang w:eastAsia="en-AU"/>
              </w:rPr>
            </w:pPr>
            <w:r>
              <w:rPr>
                <w:rFonts w:cstheme="minorHAnsi"/>
                <w:b/>
                <w:bCs/>
                <w:color w:val="00B050"/>
                <w:lang w:eastAsia="en-AU"/>
              </w:rPr>
              <w:t>Seat Type</w:t>
            </w: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C3CACF0" w14:textId="56474481" w:rsidR="00D406B4" w:rsidRPr="00640F75" w:rsidRDefault="00263633" w:rsidP="00AC741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lang w:eastAsia="en-AU"/>
              </w:rPr>
            </w:pPr>
            <w:r>
              <w:rPr>
                <w:rFonts w:cstheme="minorHAnsi"/>
                <w:b/>
                <w:bCs/>
                <w:color w:val="00B050"/>
                <w:lang w:eastAsia="en-AU"/>
              </w:rPr>
              <w:t>Seat Base Accessories</w:t>
            </w:r>
          </w:p>
        </w:tc>
      </w:tr>
      <w:tr w:rsidR="00806017" w14:paraId="5AEEA89D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cantSplit/>
          <w:trHeight w:val="374"/>
        </w:trPr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2911" w14:textId="397BA983" w:rsidR="00806017" w:rsidRPr="00640F75" w:rsidRDefault="53AF5D44" w:rsidP="00263633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r w:rsidRPr="6710FA69">
              <w:rPr>
                <w:color w:val="000000" w:themeColor="text1"/>
                <w:lang w:eastAsia="en-AU"/>
              </w:rPr>
              <w:t>Custom moulded seat base</w:t>
            </w:r>
            <w:r w:rsidR="71FE0CDA" w:rsidRPr="6710FA69">
              <w:rPr>
                <w:color w:val="000000" w:themeColor="text1"/>
                <w:lang w:eastAsia="en-AU"/>
              </w:rPr>
              <w:t xml:space="preserve"> </w:t>
            </w:r>
            <w:r w:rsidRPr="6710FA69">
              <w:rPr>
                <w:color w:val="000000" w:themeColor="text1"/>
                <w:lang w:eastAsia="en-AU"/>
              </w:rPr>
              <w:t xml:space="preserve">                                </w:t>
            </w:r>
            <w:proofErr w:type="gramStart"/>
            <w:r w:rsidRPr="6710FA69">
              <w:rPr>
                <w:color w:val="000000" w:themeColor="text1"/>
                <w:lang w:eastAsia="en-AU"/>
              </w:rPr>
              <w:t xml:space="preserve">   </w:t>
            </w:r>
            <w:r w:rsidRPr="6710FA69">
              <w:rPr>
                <w:rFonts w:eastAsia="Times New Roman"/>
                <w:b/>
                <w:bCs/>
                <w:lang w:eastAsia="en-AU"/>
              </w:rPr>
              <w:t>(</w:t>
            </w:r>
            <w:proofErr w:type="gramEnd"/>
            <w:r w:rsidRPr="6710FA69">
              <w:rPr>
                <w:rFonts w:eastAsia="Times New Roman"/>
                <w:lang w:eastAsia="en-AU"/>
              </w:rPr>
              <w:t>including 2 sets of covers</w:t>
            </w:r>
            <w:r w:rsidR="71FE0CDA" w:rsidRPr="6710FA69">
              <w:rPr>
                <w:rFonts w:eastAsia="Times New Roman"/>
                <w:b/>
                <w:bCs/>
                <w:lang w:eastAsia="en-AU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E1D76" w14:textId="46AB263A" w:rsidR="00806017" w:rsidRPr="00640F75" w:rsidRDefault="00D721A6" w:rsidP="00263633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91115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>
                  <w:rPr>
                    <w:rFonts w:ascii="MS Gothic" w:eastAsia="MS Gothic" w:hAnsi="MS Gothic" w:cstheme="minorHAnsi" w:hint="eastAsia"/>
                    <w:bCs/>
                    <w:lang w:eastAsia="en-AU"/>
                  </w:rPr>
                  <w:t>☐</w:t>
                </w:r>
              </w:sdtContent>
            </w:sdt>
          </w:p>
        </w:tc>
        <w:tc>
          <w:tcPr>
            <w:tcW w:w="4643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E42BB" w14:textId="77777777" w:rsidR="00947275" w:rsidRDefault="00947275" w:rsidP="00AC741A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</w:p>
          <w:p w14:paraId="4DCCF8C1" w14:textId="66B99BE3" w:rsidR="00806017" w:rsidRPr="00640F75" w:rsidRDefault="00806017" w:rsidP="00AC741A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r w:rsidRPr="00640F75">
              <w:rPr>
                <w:rFonts w:cstheme="minorHAnsi"/>
                <w:color w:val="000000"/>
                <w:lang w:eastAsia="en-AU"/>
              </w:rPr>
              <w:t>Cubed polymer gel</w:t>
            </w:r>
          </w:p>
          <w:p w14:paraId="4B6FE97E" w14:textId="77777777" w:rsidR="00806017" w:rsidRPr="00640F75" w:rsidRDefault="00806017" w:rsidP="00AC741A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D5766" w14:textId="77777777" w:rsidR="00806017" w:rsidRPr="00640F75" w:rsidRDefault="00D721A6" w:rsidP="00AC741A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152837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3AF5D44"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53AF5D44" w:rsidRPr="6710FA69">
              <w:rPr>
                <w:rFonts w:eastAsia="Times New Roman"/>
                <w:color w:val="000000" w:themeColor="text1"/>
                <w:lang w:eastAsia="en-AU"/>
              </w:rPr>
              <w:t xml:space="preserve"> </w:t>
            </w:r>
            <w:proofErr w:type="gramStart"/>
            <w:r w:rsidR="53AF5D44" w:rsidRPr="6710FA69">
              <w:rPr>
                <w:rFonts w:eastAsia="Times New Roman"/>
                <w:color w:val="000000" w:themeColor="text1"/>
                <w:lang w:eastAsia="en-AU"/>
              </w:rPr>
              <w:t xml:space="preserve">18”   </w:t>
            </w:r>
            <w:proofErr w:type="gramEnd"/>
            <w:r w:rsidR="53AF5D44" w:rsidRPr="6710FA69">
              <w:rPr>
                <w:rFonts w:eastAsia="Times New Roman"/>
                <w:b/>
                <w:bCs/>
                <w:lang w:eastAsia="en-AU"/>
              </w:rPr>
              <w:t xml:space="preserve"> </w:t>
            </w:r>
          </w:p>
        </w:tc>
      </w:tr>
      <w:tr w:rsidR="00A30486" w14:paraId="4509B494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cantSplit/>
          <w:trHeight w:val="520"/>
        </w:trPr>
        <w:tc>
          <w:tcPr>
            <w:tcW w:w="4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73DBA" w14:textId="7B409C96" w:rsidR="00A30486" w:rsidRPr="00A30486" w:rsidRDefault="00A30486" w:rsidP="00AC741A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lang w:eastAsia="en-AU"/>
              </w:rPr>
            </w:pPr>
            <w:r>
              <w:rPr>
                <w:rFonts w:cstheme="minorHAnsi"/>
                <w:b/>
                <w:color w:val="00B050"/>
                <w:lang w:eastAsia="en-AU"/>
              </w:rPr>
              <w:t>Waterproofing</w:t>
            </w:r>
          </w:p>
        </w:tc>
        <w:tc>
          <w:tcPr>
            <w:tcW w:w="4643" w:type="dxa"/>
            <w:gridSpan w:val="6"/>
            <w:vMerge/>
          </w:tcPr>
          <w:p w14:paraId="3847DF7D" w14:textId="77777777" w:rsidR="00A30486" w:rsidRPr="00640F75" w:rsidRDefault="00A30486" w:rsidP="00AC741A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8CDC" w14:textId="77777777" w:rsidR="00A30486" w:rsidRPr="00640F75" w:rsidRDefault="00D721A6" w:rsidP="00AC741A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167872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  <w:r w:rsidR="00A30486" w:rsidRPr="00640F75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  <w:r w:rsidR="00A30486" w:rsidRPr="00640F75">
              <w:rPr>
                <w:rFonts w:cstheme="minorHAnsi"/>
                <w:color w:val="000000"/>
                <w:lang w:eastAsia="en-AU"/>
              </w:rPr>
              <w:t>20"</w:t>
            </w:r>
          </w:p>
        </w:tc>
      </w:tr>
      <w:tr w:rsidR="00A30486" w14:paraId="3CD0CF05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551"/>
        </w:trPr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77BF" w14:textId="4711A47E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EVA foam waterproof layer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9A5F4" w14:textId="5130B931" w:rsidR="00A30486" w:rsidRDefault="00A30486" w:rsidP="00A30486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n-AU"/>
              </w:rPr>
            </w:pPr>
          </w:p>
          <w:p w14:paraId="03D030BC" w14:textId="68A91B5E" w:rsidR="00A30486" w:rsidRPr="00A30486" w:rsidRDefault="00D721A6" w:rsidP="00A30486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107440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1FE0CDA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</w:p>
        </w:tc>
        <w:tc>
          <w:tcPr>
            <w:tcW w:w="4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97F6E" w14:textId="7FF4839C" w:rsidR="00A30486" w:rsidRPr="00A30486" w:rsidRDefault="00A3048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r>
              <w:rPr>
                <w:rFonts w:cstheme="minorHAnsi"/>
                <w:color w:val="000000"/>
                <w:lang w:eastAsia="en-AU"/>
              </w:rPr>
              <w:t>Flat polymer gel 1/4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18C3D" w14:textId="77777777" w:rsidR="00A30486" w:rsidRPr="00806017" w:rsidRDefault="00D721A6" w:rsidP="00A30486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14077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1FE0CDA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</w:p>
          <w:p w14:paraId="479DDF52" w14:textId="140973AF" w:rsidR="00A30486" w:rsidRPr="00806017" w:rsidRDefault="00A30486" w:rsidP="00A30486">
            <w:pPr>
              <w:spacing w:after="0" w:line="240" w:lineRule="auto"/>
              <w:rPr>
                <w:rFonts w:cstheme="minorHAnsi"/>
                <w:color w:val="000000"/>
                <w:lang w:eastAsia="en-AU"/>
              </w:rPr>
            </w:pPr>
          </w:p>
          <w:p w14:paraId="1F312E7A" w14:textId="532A8F97" w:rsidR="00A30486" w:rsidRPr="00806017" w:rsidRDefault="00A30486" w:rsidP="00A30486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</w:p>
        </w:tc>
      </w:tr>
      <w:tr w:rsidR="00A30486" w14:paraId="76D96118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54"/>
        </w:trPr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31C6" w14:textId="5204930F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Upholstery seam sealing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46460" w14:textId="5F3B9D0E" w:rsidR="00A30486" w:rsidRDefault="00D721A6" w:rsidP="00A30486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111051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1FE0CDA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</w:p>
        </w:tc>
        <w:tc>
          <w:tcPr>
            <w:tcW w:w="4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BA2D9" w14:textId="008EB752" w:rsidR="00A30486" w:rsidRDefault="00A3048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Memory foam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732EDA" w14:textId="7B759245" w:rsidR="00A30486" w:rsidRPr="00806017" w:rsidRDefault="00D721A6" w:rsidP="00A30486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201969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1FE0CDA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</w:p>
        </w:tc>
      </w:tr>
      <w:tr w:rsidR="00A30486" w14:paraId="07E8F40A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cantSplit/>
          <w:trHeight w:val="837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73E8" w14:textId="0961B4CB" w:rsidR="00A30486" w:rsidRPr="00640F75" w:rsidRDefault="00A30486" w:rsidP="00A30486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lang w:eastAsia="en-AU"/>
              </w:rPr>
            </w:pPr>
            <w:r>
              <w:rPr>
                <w:rFonts w:cstheme="minorHAnsi"/>
                <w:b/>
                <w:bCs/>
                <w:color w:val="00B050"/>
                <w:lang w:eastAsia="en-AU"/>
              </w:rPr>
              <w:t>Additional Accessories</w:t>
            </w:r>
          </w:p>
          <w:p w14:paraId="52D36BA9" w14:textId="2D744A5E" w:rsidR="00DC41BC" w:rsidRPr="00DC41BC" w:rsidRDefault="00DC41BC" w:rsidP="00A3048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DC41BC">
              <w:rPr>
                <w:rFonts w:eastAsia="Times New Roman" w:cstheme="minorHAnsi"/>
                <w:b/>
                <w:i/>
                <w:color w:val="000000"/>
                <w:lang w:eastAsia="en-AU"/>
              </w:rPr>
              <w:t>Custom items only</w:t>
            </w:r>
            <w:r w:rsidRPr="00DC41BC">
              <w:rPr>
                <w:rFonts w:eastAsia="Times New Roman" w:cstheme="minorHAnsi"/>
                <w:i/>
                <w:color w:val="000000"/>
                <w:lang w:eastAsia="en-AU"/>
              </w:rPr>
              <w:t xml:space="preserve">. </w:t>
            </w:r>
            <w:r w:rsidRPr="00DC41BC">
              <w:rPr>
                <w:rFonts w:eastAsia="Times New Roman" w:cstheme="minorHAnsi"/>
                <w:b/>
                <w:i/>
                <w:color w:val="000000"/>
                <w:lang w:eastAsia="en-AU"/>
              </w:rPr>
              <w:t>All commercially available</w:t>
            </w:r>
            <w:r w:rsidR="00B407AC">
              <w:rPr>
                <w:rFonts w:eastAsia="Times New Roman" w:cstheme="minorHAnsi"/>
                <w:b/>
                <w:i/>
                <w:color w:val="000000"/>
                <w:lang w:eastAsia="en-AU"/>
              </w:rPr>
              <w:t xml:space="preserve"> seat bases </w:t>
            </w:r>
            <w:r w:rsidRPr="00DC41BC">
              <w:rPr>
                <w:rFonts w:eastAsia="Times New Roman" w:cstheme="minorHAnsi"/>
                <w:b/>
                <w:i/>
                <w:color w:val="000000"/>
                <w:lang w:eastAsia="en-AU"/>
              </w:rPr>
              <w:t>to be ordered by therapist</w:t>
            </w:r>
          </w:p>
          <w:p w14:paraId="5D8A48C7" w14:textId="047B98E5" w:rsidR="00A30486" w:rsidRPr="00B407AC" w:rsidRDefault="00DC41BC" w:rsidP="00A3048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P</w:t>
            </w:r>
            <w:r w:rsidR="00A30486" w:rsidRPr="00640F75">
              <w:rPr>
                <w:rFonts w:eastAsia="Times New Roman" w:cstheme="minorHAnsi"/>
                <w:color w:val="000000"/>
                <w:lang w:eastAsia="en-AU"/>
              </w:rPr>
              <w:t>lease list:</w:t>
            </w:r>
            <w:r w:rsidR="00B407AC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  <w:proofErr w:type="spellStart"/>
            <w:r w:rsidR="00B407AC">
              <w:rPr>
                <w:rFonts w:eastAsia="Times New Roman" w:cstheme="minorHAnsi"/>
                <w:i/>
                <w:color w:val="000000"/>
                <w:lang w:eastAsia="en-AU"/>
              </w:rPr>
              <w:t>eg.</w:t>
            </w:r>
            <w:proofErr w:type="spellEnd"/>
            <w:r w:rsidR="00B407AC">
              <w:rPr>
                <w:rFonts w:eastAsia="Times New Roman" w:cstheme="minorHAnsi"/>
                <w:i/>
                <w:color w:val="000000"/>
                <w:lang w:eastAsia="en-AU"/>
              </w:rPr>
              <w:t xml:space="preserve"> Adaptor pad </w:t>
            </w:r>
            <w:proofErr w:type="spellStart"/>
            <w:r w:rsidR="00B407AC">
              <w:rPr>
                <w:rFonts w:eastAsia="Times New Roman" w:cstheme="minorHAnsi"/>
                <w:i/>
                <w:color w:val="000000"/>
                <w:lang w:eastAsia="en-AU"/>
              </w:rPr>
              <w:t>roho</w:t>
            </w:r>
            <w:proofErr w:type="spellEnd"/>
            <w:r w:rsidR="00B407AC">
              <w:rPr>
                <w:rFonts w:eastAsia="Times New Roman" w:cstheme="minorHAnsi"/>
                <w:i/>
                <w:color w:val="000000"/>
                <w:lang w:eastAsia="en-AU"/>
              </w:rPr>
              <w:t xml:space="preserve">, vicar cells </w:t>
            </w:r>
          </w:p>
          <w:p w14:paraId="3F80392A" w14:textId="77777777" w:rsidR="00DC41BC" w:rsidRDefault="00DC41BC" w:rsidP="00A30486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</w:p>
          <w:p w14:paraId="1D1D4B92" w14:textId="60B94B07" w:rsidR="00DC41BC" w:rsidRPr="00D132C2" w:rsidRDefault="00DC41BC" w:rsidP="00A30486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A30486" w14:paraId="0024752F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60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E6C880" w14:textId="58EB7D5F" w:rsidR="00A30486" w:rsidRDefault="00A30486" w:rsidP="00A30486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  <w:r w:rsidRPr="00640F75">
              <w:rPr>
                <w:rFonts w:cstheme="minorHAnsi"/>
                <w:b/>
                <w:bCs/>
                <w:lang w:eastAsia="en-AU"/>
              </w:rPr>
              <w:t>Additional notes:</w:t>
            </w:r>
            <w:r w:rsidRPr="00640F75">
              <w:rPr>
                <w:rFonts w:cstheme="minorHAnsi"/>
                <w:lang w:eastAsia="en-AU"/>
              </w:rPr>
              <w:t xml:space="preserve"> </w:t>
            </w:r>
            <w:r w:rsidRPr="00947275">
              <w:rPr>
                <w:rFonts w:eastAsia="Times New Roman" w:cstheme="minorHAnsi"/>
                <w:bCs/>
                <w:i/>
                <w:sz w:val="20"/>
                <w:lang w:eastAsia="en-AU"/>
              </w:rPr>
              <w:t>Provide additional details regarding any special requirements or what may need to be considered when developing the seating, include photographs when possible.</w:t>
            </w:r>
          </w:p>
          <w:p w14:paraId="5D3585B8" w14:textId="6957C65F" w:rsidR="00FE639E" w:rsidRDefault="00FE639E" w:rsidP="00A30486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</w:p>
          <w:p w14:paraId="6762253E" w14:textId="3B3BA998" w:rsidR="00FE639E" w:rsidRDefault="00FE639E" w:rsidP="00A30486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</w:p>
          <w:p w14:paraId="7AE5FF89" w14:textId="64892A5F" w:rsidR="00FE639E" w:rsidRDefault="00FE639E" w:rsidP="00A30486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</w:p>
          <w:p w14:paraId="2AB72AB6" w14:textId="4FEE63FB" w:rsidR="00FE639E" w:rsidRDefault="00FE639E" w:rsidP="00A30486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</w:p>
          <w:p w14:paraId="14219D07" w14:textId="4C75BDC7" w:rsidR="2C13D890" w:rsidRDefault="2C13D890" w:rsidP="2C13D890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en-AU"/>
              </w:rPr>
            </w:pPr>
          </w:p>
          <w:p w14:paraId="7D66ABB7" w14:textId="520BBA44" w:rsidR="2C13D890" w:rsidRDefault="2C13D890" w:rsidP="2C13D890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en-AU"/>
              </w:rPr>
            </w:pPr>
          </w:p>
          <w:p w14:paraId="618C82E1" w14:textId="77777777" w:rsidR="00FE639E" w:rsidRDefault="00FE639E" w:rsidP="00A30486">
            <w:pPr>
              <w:spacing w:after="0" w:line="240" w:lineRule="auto"/>
              <w:rPr>
                <w:rFonts w:eastAsia="Times New Roman" w:cstheme="minorHAnsi"/>
                <w:bCs/>
                <w:i/>
                <w:sz w:val="20"/>
                <w:lang w:eastAsia="en-AU"/>
              </w:rPr>
            </w:pPr>
          </w:p>
          <w:p w14:paraId="46A69810" w14:textId="06F8611C" w:rsidR="00A30486" w:rsidRPr="00640F75" w:rsidRDefault="00A30486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</w:tc>
      </w:tr>
      <w:tr w:rsidR="00A30486" w14:paraId="3052239B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30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1B0379C" w14:textId="12105560" w:rsidR="00A30486" w:rsidRDefault="00A30486" w:rsidP="00A30486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  <w:lang w:eastAsia="en-AU"/>
              </w:rPr>
            </w:pPr>
            <w:r>
              <w:rPr>
                <w:b/>
                <w:bCs/>
                <w:sz w:val="24"/>
                <w:szCs w:val="24"/>
                <w:lang w:eastAsia="en-AU"/>
              </w:rPr>
              <w:lastRenderedPageBreak/>
              <w:t>Headrest</w:t>
            </w:r>
          </w:p>
        </w:tc>
      </w:tr>
      <w:tr w:rsidR="00A30486" w14:paraId="458F4733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30"/>
        </w:trPr>
        <w:tc>
          <w:tcPr>
            <w:tcW w:w="48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A2CC189" w14:textId="3C08C274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lang w:eastAsia="en-AU"/>
              </w:rPr>
            </w:pPr>
            <w:r w:rsidRPr="00640F75">
              <w:rPr>
                <w:rFonts w:cstheme="minorHAnsi"/>
                <w:b/>
                <w:bCs/>
                <w:color w:val="00B050"/>
                <w:lang w:eastAsia="en-AU"/>
              </w:rPr>
              <w:t>H</w:t>
            </w:r>
            <w:r>
              <w:rPr>
                <w:rFonts w:cstheme="minorHAnsi"/>
                <w:b/>
                <w:bCs/>
                <w:color w:val="00B050"/>
                <w:lang w:eastAsia="en-AU"/>
              </w:rPr>
              <w:t>eadrest</w:t>
            </w: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2099B16" w14:textId="4AE82F98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lang w:eastAsia="en-AU"/>
              </w:rPr>
            </w:pPr>
            <w:r>
              <w:rPr>
                <w:rFonts w:cstheme="minorHAnsi"/>
                <w:b/>
                <w:bCs/>
                <w:color w:val="00B050"/>
                <w:lang w:eastAsia="en-AU"/>
              </w:rPr>
              <w:t>Headrest Hardware &amp; Receivers</w:t>
            </w:r>
          </w:p>
        </w:tc>
      </w:tr>
      <w:tr w:rsidR="00A30486" w14:paraId="53FC8E6C" w14:textId="77777777" w:rsidTr="00AD7E0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19"/>
        </w:trPr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4FD1" w14:textId="77777777" w:rsidR="00A30486" w:rsidRPr="00640F75" w:rsidRDefault="00A30486" w:rsidP="00A30486">
            <w:pPr>
              <w:spacing w:after="0" w:line="240" w:lineRule="auto"/>
              <w:rPr>
                <w:rFonts w:cstheme="minorHAnsi"/>
                <w:lang w:eastAsia="en-AU"/>
              </w:rPr>
            </w:pPr>
            <w:r w:rsidRPr="00D132C2">
              <w:rPr>
                <w:rFonts w:cstheme="minorHAnsi"/>
                <w:lang w:eastAsia="en-AU"/>
              </w:rPr>
              <w:t>Fit only, as provided by wheelchair supplier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1B8B3" w14:textId="370AC98B" w:rsidR="00A30486" w:rsidRDefault="00D721A6" w:rsidP="00A30486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193227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1FE0CDA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</w:p>
        </w:tc>
        <w:tc>
          <w:tcPr>
            <w:tcW w:w="4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79893" w14:textId="43271AB7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 w:rsidRPr="00640F75">
              <w:rPr>
                <w:rFonts w:cstheme="minorHAnsi"/>
                <w:lang w:eastAsia="en-AU"/>
              </w:rPr>
              <w:t>Fit hardware as provided by supplier</w:t>
            </w:r>
            <w:r>
              <w:rPr>
                <w:rFonts w:cstheme="minorHAnsi"/>
                <w:lang w:eastAsia="en-AU"/>
              </w:rPr>
              <w:t xml:space="preserve"> to custom headrest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5084F" w14:textId="7EC61261" w:rsidR="00A30486" w:rsidRDefault="00D721A6" w:rsidP="00A30486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144549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1FE0CDA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</w:p>
        </w:tc>
      </w:tr>
      <w:tr w:rsidR="00A30486" w14:paraId="28193C65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19"/>
        </w:trPr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A944" w14:textId="2B7896C0" w:rsidR="00A30486" w:rsidRPr="00640F75" w:rsidRDefault="00DC41BC" w:rsidP="00DC41BC">
            <w:pPr>
              <w:spacing w:after="0" w:line="240" w:lineRule="auto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F</w:t>
            </w:r>
            <w:r w:rsidR="00A30486" w:rsidRPr="00640F75">
              <w:rPr>
                <w:rFonts w:cstheme="minorHAnsi"/>
                <w:lang w:eastAsia="en-AU"/>
              </w:rPr>
              <w:t>it</w:t>
            </w:r>
            <w:r>
              <w:rPr>
                <w:rFonts w:cstheme="minorHAnsi"/>
                <w:lang w:eastAsia="en-AU"/>
              </w:rPr>
              <w:t xml:space="preserve"> only </w:t>
            </w:r>
            <w:r w:rsidR="00A30486" w:rsidRPr="00640F75">
              <w:rPr>
                <w:rFonts w:cstheme="minorHAnsi"/>
                <w:lang w:eastAsia="en-AU"/>
              </w:rPr>
              <w:t>commercial headrest</w:t>
            </w:r>
            <w:r>
              <w:rPr>
                <w:rFonts w:cstheme="minorHAnsi"/>
                <w:lang w:eastAsia="en-AU"/>
              </w:rPr>
              <w:t xml:space="preserve">. </w:t>
            </w:r>
            <w:r w:rsidRPr="00DC41BC">
              <w:rPr>
                <w:rFonts w:cstheme="minorHAnsi"/>
                <w:b/>
                <w:i/>
                <w:lang w:eastAsia="en-AU"/>
              </w:rPr>
              <w:t>Therapist responsible for ordering commercial headrest</w:t>
            </w:r>
            <w:r w:rsidR="00A30486">
              <w:rPr>
                <w:rFonts w:cstheme="minorHAnsi"/>
                <w:lang w:eastAsia="en-AU"/>
              </w:rPr>
              <w:br/>
            </w:r>
            <w:r w:rsidR="00A30486">
              <w:rPr>
                <w:rFonts w:cstheme="minorHAnsi"/>
                <w:b/>
                <w:sz w:val="20"/>
                <w:lang w:eastAsia="en-AU"/>
              </w:rPr>
              <w:br/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A5BFD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90997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>
                  <w:rPr>
                    <w:rFonts w:ascii="MS Gothic" w:eastAsia="MS Gothic" w:hAnsi="MS Gothic" w:cstheme="minorHAnsi" w:hint="eastAsia"/>
                    <w:bCs/>
                    <w:lang w:eastAsia="en-AU"/>
                  </w:rPr>
                  <w:t>☐</w:t>
                </w:r>
              </w:sdtContent>
            </w:sdt>
          </w:p>
        </w:tc>
        <w:tc>
          <w:tcPr>
            <w:tcW w:w="4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17E6E" w14:textId="77777777" w:rsidR="00A30486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Custom headrest hardware</w:t>
            </w:r>
          </w:p>
          <w:p w14:paraId="319E6FEE" w14:textId="77777777" w:rsidR="00A30486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lang w:eastAsia="en-AU"/>
              </w:rPr>
            </w:pPr>
          </w:p>
          <w:p w14:paraId="45C7BAEC" w14:textId="56660054" w:rsidR="00A30486" w:rsidRPr="008E3317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lang w:eastAsia="en-AU"/>
              </w:rPr>
            </w:pPr>
            <w:r>
              <w:rPr>
                <w:rFonts w:cstheme="minorHAnsi"/>
                <w:b/>
                <w:sz w:val="20"/>
                <w:lang w:eastAsia="en-AU"/>
              </w:rPr>
              <w:t>Dual hardware: Yes/ No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ACA8D" w14:textId="07B7A3D2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5273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>
                  <w:rPr>
                    <w:rFonts w:ascii="MS Gothic" w:eastAsia="MS Gothic" w:hAnsi="MS Gothic" w:cstheme="minorHAnsi" w:hint="eastAsia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A30486" w14:paraId="0E2E3360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276"/>
        </w:trPr>
        <w:tc>
          <w:tcPr>
            <w:tcW w:w="4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B8DE" w14:textId="5A1B5754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 w:rsidRPr="00640F75">
              <w:rPr>
                <w:rFonts w:cstheme="minorHAnsi"/>
                <w:lang w:eastAsia="en-AU"/>
              </w:rPr>
              <w:t>Custom flat headrest</w:t>
            </w:r>
            <w:r>
              <w:rPr>
                <w:rFonts w:cstheme="minorHAnsi"/>
                <w:lang w:eastAsia="en-AU"/>
              </w:rPr>
              <w:t xml:space="preserve"> incl. removable covers</w:t>
            </w:r>
          </w:p>
        </w:tc>
        <w:tc>
          <w:tcPr>
            <w:tcW w:w="75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7161B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19813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  <w:tc>
          <w:tcPr>
            <w:tcW w:w="5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8ECBD2" w14:textId="255FF08F" w:rsidR="00A30486" w:rsidRPr="00263633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lang w:eastAsia="en-AU"/>
              </w:rPr>
            </w:pPr>
            <w:r>
              <w:rPr>
                <w:rFonts w:cstheme="minorHAnsi"/>
                <w:b/>
                <w:bCs/>
                <w:color w:val="00B050"/>
                <w:lang w:eastAsia="en-AU"/>
              </w:rPr>
              <w:t>Additional Accessories</w:t>
            </w:r>
          </w:p>
        </w:tc>
      </w:tr>
      <w:tr w:rsidR="00A30486" w14:paraId="39548CA9" w14:textId="77777777" w:rsidTr="00AD7E0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269"/>
        </w:trPr>
        <w:tc>
          <w:tcPr>
            <w:tcW w:w="4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7047" w14:textId="77777777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</w:p>
        </w:tc>
        <w:tc>
          <w:tcPr>
            <w:tcW w:w="756" w:type="dxa"/>
            <w:gridSpan w:val="4"/>
            <w:vMerge/>
            <w:tcBorders>
              <w:left w:val="single" w:sz="4" w:space="0" w:color="auto"/>
            </w:tcBorders>
          </w:tcPr>
          <w:p w14:paraId="088D04CD" w14:textId="77777777" w:rsidR="00A30486" w:rsidRDefault="00A30486" w:rsidP="00A30486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n-AU"/>
              </w:rPr>
            </w:pPr>
          </w:p>
        </w:tc>
        <w:tc>
          <w:tcPr>
            <w:tcW w:w="56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C6A39" w14:textId="77777777" w:rsidR="00A30486" w:rsidRDefault="00A30486" w:rsidP="00A30486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P</w:t>
            </w:r>
            <w:r w:rsidRPr="00640F75">
              <w:rPr>
                <w:rFonts w:eastAsia="Times New Roman" w:cstheme="minorHAnsi"/>
                <w:color w:val="000000"/>
                <w:lang w:eastAsia="en-AU"/>
              </w:rPr>
              <w:t>lease list:</w:t>
            </w:r>
          </w:p>
          <w:p w14:paraId="6E7582EF" w14:textId="77777777" w:rsidR="00625CEE" w:rsidRDefault="00625CEE" w:rsidP="00A30486">
            <w:pPr>
              <w:spacing w:after="0" w:line="240" w:lineRule="auto"/>
              <w:rPr>
                <w:rFonts w:cstheme="minorHAnsi"/>
                <w:b/>
                <w:bCs/>
                <w:color w:val="00B050"/>
                <w:lang w:eastAsia="en-AU"/>
              </w:rPr>
            </w:pPr>
          </w:p>
          <w:p w14:paraId="33E1BF28" w14:textId="77777777" w:rsidR="00625CEE" w:rsidRDefault="00625CEE" w:rsidP="00A30486">
            <w:pPr>
              <w:spacing w:after="0" w:line="240" w:lineRule="auto"/>
              <w:rPr>
                <w:rFonts w:cstheme="minorHAnsi"/>
                <w:b/>
                <w:bCs/>
                <w:color w:val="00B050"/>
                <w:lang w:eastAsia="en-AU"/>
              </w:rPr>
            </w:pPr>
          </w:p>
          <w:p w14:paraId="24FDD802" w14:textId="2D2D09E7" w:rsidR="00625CEE" w:rsidRDefault="00625CEE" w:rsidP="00A30486">
            <w:pPr>
              <w:spacing w:after="0" w:line="240" w:lineRule="auto"/>
              <w:rPr>
                <w:rFonts w:cstheme="minorHAnsi"/>
                <w:b/>
                <w:bCs/>
                <w:color w:val="00B050"/>
                <w:lang w:eastAsia="en-AU"/>
              </w:rPr>
            </w:pPr>
          </w:p>
        </w:tc>
      </w:tr>
      <w:tr w:rsidR="00A30486" w14:paraId="16917CCD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19"/>
        </w:trPr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9590" w14:textId="3707671B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 w:rsidRPr="00640F75">
              <w:rPr>
                <w:rFonts w:cstheme="minorHAnsi"/>
                <w:lang w:eastAsia="en-AU"/>
              </w:rPr>
              <w:t>Custom contoured headrest</w:t>
            </w:r>
            <w:r>
              <w:rPr>
                <w:rFonts w:cstheme="minorHAnsi"/>
                <w:lang w:eastAsia="en-AU"/>
              </w:rPr>
              <w:t xml:space="preserve"> incl. removable covers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764D1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143594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  <w:tc>
          <w:tcPr>
            <w:tcW w:w="5635" w:type="dxa"/>
            <w:gridSpan w:val="8"/>
            <w:vMerge/>
          </w:tcPr>
          <w:p w14:paraId="5E950945" w14:textId="12157DAE" w:rsidR="00A30486" w:rsidRPr="00640F75" w:rsidRDefault="00A30486" w:rsidP="00A30486">
            <w:pPr>
              <w:spacing w:after="0" w:line="240" w:lineRule="auto"/>
              <w:rPr>
                <w:rFonts w:cstheme="minorHAnsi"/>
                <w:lang w:eastAsia="en-AU"/>
              </w:rPr>
            </w:pPr>
          </w:p>
        </w:tc>
      </w:tr>
      <w:tr w:rsidR="00A30486" w14:paraId="1B1C22B3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642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45802DC" w14:textId="2D0BFA0C" w:rsidR="00A30486" w:rsidRDefault="00A30486" w:rsidP="00DC41BC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  <w:r w:rsidRPr="00640F75">
              <w:rPr>
                <w:rFonts w:cstheme="minorHAnsi"/>
                <w:b/>
                <w:bCs/>
                <w:lang w:eastAsia="en-AU"/>
              </w:rPr>
              <w:t>Additional notes:</w:t>
            </w:r>
            <w:r w:rsidR="00DC41BC">
              <w:rPr>
                <w:rFonts w:cstheme="minorHAnsi"/>
                <w:b/>
                <w:bCs/>
                <w:lang w:eastAsia="en-AU"/>
              </w:rPr>
              <w:t xml:space="preserve"> </w:t>
            </w:r>
            <w:r w:rsidR="00DC41BC" w:rsidRPr="00DC41BC">
              <w:rPr>
                <w:rFonts w:eastAsia="Times New Roman" w:cstheme="minorHAnsi"/>
                <w:b/>
                <w:i/>
                <w:color w:val="000000"/>
                <w:lang w:eastAsia="en-AU"/>
              </w:rPr>
              <w:t>Custom items only</w:t>
            </w:r>
            <w:r w:rsidR="00DC41BC" w:rsidRPr="00DC41BC">
              <w:rPr>
                <w:rFonts w:eastAsia="Times New Roman" w:cstheme="minorHAnsi"/>
                <w:i/>
                <w:color w:val="000000"/>
                <w:lang w:eastAsia="en-AU"/>
              </w:rPr>
              <w:t xml:space="preserve">. </w:t>
            </w:r>
            <w:r w:rsidR="00DC41BC" w:rsidRPr="00DC41BC">
              <w:rPr>
                <w:rFonts w:eastAsia="Times New Roman" w:cstheme="minorHAnsi"/>
                <w:b/>
                <w:i/>
                <w:color w:val="000000"/>
                <w:lang w:eastAsia="en-AU"/>
              </w:rPr>
              <w:t>All commercially available</w:t>
            </w:r>
            <w:r w:rsidR="00B407AC">
              <w:rPr>
                <w:rFonts w:eastAsia="Times New Roman" w:cstheme="minorHAnsi"/>
                <w:b/>
                <w:i/>
                <w:color w:val="000000"/>
                <w:lang w:eastAsia="en-AU"/>
              </w:rPr>
              <w:t xml:space="preserve"> headrests</w:t>
            </w:r>
            <w:r w:rsidR="00DC41BC" w:rsidRPr="00DC41BC">
              <w:rPr>
                <w:rFonts w:eastAsia="Times New Roman" w:cstheme="minorHAnsi"/>
                <w:b/>
                <w:i/>
                <w:color w:val="000000"/>
                <w:lang w:eastAsia="en-AU"/>
              </w:rPr>
              <w:t xml:space="preserve"> to be ordered by therapist</w:t>
            </w:r>
          </w:p>
          <w:p w14:paraId="594B9F4B" w14:textId="77777777" w:rsidR="00FE639E" w:rsidRDefault="00FE639E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1AE00E6E" w14:textId="33353446" w:rsidR="00FE639E" w:rsidRDefault="00FE639E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1B2341CA" w14:textId="77777777" w:rsidR="006A3BA6" w:rsidRDefault="006A3BA6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42233224" w14:textId="77777777" w:rsidR="00FE639E" w:rsidRDefault="00FE639E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6B7FDC89" w14:textId="77777777" w:rsidR="00AD7E00" w:rsidRDefault="00AD7E00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5E00EE3E" w14:textId="77777777" w:rsidR="00AD7E00" w:rsidRDefault="00AD7E00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50A31D45" w14:textId="77777777" w:rsidR="00AD7E00" w:rsidRDefault="00AD7E00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43172C60" w14:textId="77777777" w:rsidR="00AD7E00" w:rsidRDefault="00AD7E00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1C9CAAE7" w14:textId="77777777" w:rsidR="00AD7E00" w:rsidRDefault="00AD7E00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320C40BB" w14:textId="2096540D" w:rsidR="00FE639E" w:rsidRPr="00640F75" w:rsidRDefault="00FE639E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</w:tc>
      </w:tr>
      <w:tr w:rsidR="00A30486" w14:paraId="41D2CF12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30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16BDB8F" w14:textId="24F89730" w:rsidR="00A30486" w:rsidRDefault="00A30486" w:rsidP="00A30486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  <w:lang w:eastAsia="en-AU"/>
              </w:rPr>
            </w:pPr>
            <w:r>
              <w:rPr>
                <w:b/>
                <w:bCs/>
                <w:sz w:val="24"/>
                <w:szCs w:val="24"/>
                <w:lang w:eastAsia="en-AU"/>
              </w:rPr>
              <w:t>Arm rests &amp; Wrist Cuffs</w:t>
            </w:r>
          </w:p>
        </w:tc>
      </w:tr>
      <w:tr w:rsidR="00A30486" w14:paraId="03E2F8AA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30"/>
        </w:trPr>
        <w:tc>
          <w:tcPr>
            <w:tcW w:w="48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F5EC260" w14:textId="610F8C14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lang w:eastAsia="en-AU"/>
              </w:rPr>
            </w:pPr>
            <w:r w:rsidRPr="00640F75">
              <w:rPr>
                <w:rFonts w:cstheme="minorHAnsi"/>
                <w:b/>
                <w:bCs/>
                <w:color w:val="00B050"/>
                <w:lang w:eastAsia="en-AU"/>
              </w:rPr>
              <w:t>A</w:t>
            </w:r>
            <w:r>
              <w:rPr>
                <w:rFonts w:cstheme="minorHAnsi"/>
                <w:b/>
                <w:bCs/>
                <w:color w:val="00B050"/>
                <w:lang w:eastAsia="en-AU"/>
              </w:rPr>
              <w:t>rm Rests</w:t>
            </w: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153B8BE" w14:textId="7BBF8FBD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lang w:eastAsia="en-AU"/>
              </w:rPr>
            </w:pPr>
            <w:r>
              <w:rPr>
                <w:rFonts w:cstheme="minorHAnsi"/>
                <w:b/>
                <w:bCs/>
                <w:color w:val="00B050"/>
                <w:lang w:eastAsia="en-AU"/>
              </w:rPr>
              <w:t>Cuffs</w:t>
            </w:r>
          </w:p>
        </w:tc>
      </w:tr>
      <w:tr w:rsidR="00A30486" w14:paraId="748A8C74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285"/>
        </w:trPr>
        <w:tc>
          <w:tcPr>
            <w:tcW w:w="4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489C" w14:textId="77777777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 w:rsidRPr="00D132C2">
              <w:rPr>
                <w:rFonts w:cstheme="minorHAnsi"/>
                <w:lang w:eastAsia="en-AU"/>
              </w:rPr>
              <w:t>Provided by wheelchair supplier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4625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95251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  <w:tc>
          <w:tcPr>
            <w:tcW w:w="5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FE03D" w14:textId="0B0A770A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161165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385">
                  <w:rPr>
                    <w:rFonts w:ascii="MS Gothic" w:eastAsia="MS Gothic" w:hAnsi="MS Gothic" w:hint="eastAsia"/>
                    <w:b/>
                    <w:bCs/>
                    <w:lang w:eastAsia="en-AU"/>
                  </w:rPr>
                  <w:t>☐</w:t>
                </w:r>
              </w:sdtContent>
            </w:sdt>
            <w:r w:rsidR="71FE0CDA" w:rsidRPr="6710FA69">
              <w:rPr>
                <w:lang w:eastAsia="en-AU"/>
              </w:rPr>
              <w:t xml:space="preserve">  Wrist  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150010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1FE0CDA"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71FE0CDA" w:rsidRPr="6710FA69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r w:rsidR="71FE0CDA" w:rsidRPr="6710FA69">
              <w:rPr>
                <w:lang w:eastAsia="en-AU"/>
              </w:rPr>
              <w:t>Forearm</w:t>
            </w:r>
          </w:p>
        </w:tc>
      </w:tr>
      <w:tr w:rsidR="00A30486" w14:paraId="1B6C9915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18"/>
        </w:trPr>
        <w:tc>
          <w:tcPr>
            <w:tcW w:w="48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2792" w14:textId="77777777" w:rsidR="00A30486" w:rsidRPr="00640F75" w:rsidRDefault="71FE0CDA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r w:rsidRPr="6710FA69">
              <w:rPr>
                <w:rFonts w:eastAsia="Times New Roman"/>
                <w:lang w:eastAsia="en-AU"/>
              </w:rPr>
              <w:t xml:space="preserve">Custom: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128487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  <w:r w:rsidRPr="6710FA69">
              <w:rPr>
                <w:rFonts w:eastAsia="Times New Roman"/>
                <w:color w:val="000000" w:themeColor="text1"/>
                <w:lang w:eastAsia="en-AU"/>
              </w:rPr>
              <w:t xml:space="preserve"> LHS   </w:t>
            </w:r>
            <w:r w:rsidRPr="6710FA69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176942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Pr="6710FA69">
              <w:rPr>
                <w:rFonts w:eastAsia="Times New Roman"/>
                <w:color w:val="000000" w:themeColor="text1"/>
                <w:lang w:eastAsia="en-AU"/>
              </w:rPr>
              <w:t xml:space="preserve"> RHS   </w:t>
            </w:r>
            <w:r w:rsidRPr="6710FA69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60580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Pr="6710FA69">
              <w:rPr>
                <w:rFonts w:eastAsia="Times New Roman"/>
                <w:color w:val="000000" w:themeColor="text1"/>
                <w:lang w:eastAsia="en-AU"/>
              </w:rPr>
              <w:t xml:space="preserve"> </w:t>
            </w:r>
            <w:r w:rsidRPr="6710FA69">
              <w:rPr>
                <w:lang w:eastAsia="en-AU"/>
              </w:rPr>
              <w:t>bilateral</w:t>
            </w:r>
          </w:p>
        </w:tc>
        <w:tc>
          <w:tcPr>
            <w:tcW w:w="5635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9AF08" w14:textId="77777777" w:rsidR="00A30486" w:rsidRPr="00640F75" w:rsidRDefault="71FE0CDA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r w:rsidRPr="6710FA69">
              <w:rPr>
                <w:rFonts w:eastAsia="Times New Roman"/>
                <w:lang w:eastAsia="en-AU"/>
              </w:rPr>
              <w:t xml:space="preserve">Custom: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16459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  <w:r w:rsidRPr="6710FA69">
              <w:rPr>
                <w:rFonts w:eastAsia="Times New Roman"/>
                <w:color w:val="000000" w:themeColor="text1"/>
                <w:lang w:eastAsia="en-AU"/>
              </w:rPr>
              <w:t xml:space="preserve"> LHS   </w:t>
            </w:r>
            <w:r w:rsidRPr="6710FA69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106599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Pr="6710FA69">
              <w:rPr>
                <w:rFonts w:eastAsia="Times New Roman"/>
                <w:color w:val="000000" w:themeColor="text1"/>
                <w:lang w:eastAsia="en-AU"/>
              </w:rPr>
              <w:t xml:space="preserve"> RHS   </w:t>
            </w:r>
            <w:r w:rsidRPr="6710FA69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142148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Pr="6710FA69">
              <w:rPr>
                <w:rFonts w:eastAsia="Times New Roman"/>
                <w:color w:val="000000" w:themeColor="text1"/>
                <w:lang w:eastAsia="en-AU"/>
              </w:rPr>
              <w:t xml:space="preserve"> </w:t>
            </w:r>
            <w:r w:rsidRPr="6710FA69">
              <w:rPr>
                <w:lang w:eastAsia="en-AU"/>
              </w:rPr>
              <w:t>bilateral</w:t>
            </w:r>
          </w:p>
        </w:tc>
      </w:tr>
      <w:tr w:rsidR="00A30486" w14:paraId="60632083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5"/>
        </w:trPr>
        <w:tc>
          <w:tcPr>
            <w:tcW w:w="4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7693" w14:textId="1183E921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 w:rsidRPr="00640F75">
              <w:rPr>
                <w:rFonts w:cstheme="minorHAnsi"/>
                <w:lang w:eastAsia="en-AU"/>
              </w:rPr>
              <w:t>Flat custom</w:t>
            </w:r>
            <w:r>
              <w:rPr>
                <w:rFonts w:cstheme="minorHAnsi"/>
                <w:lang w:eastAsia="en-AU"/>
              </w:rPr>
              <w:t xml:space="preserve"> incl. rubber edging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6A4DE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51719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  <w:tc>
          <w:tcPr>
            <w:tcW w:w="5635" w:type="dxa"/>
            <w:gridSpan w:val="8"/>
            <w:vMerge/>
            <w:vAlign w:val="center"/>
          </w:tcPr>
          <w:p w14:paraId="1E41E10B" w14:textId="5EE3E285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</w:p>
        </w:tc>
      </w:tr>
      <w:tr w:rsidR="00A30486" w14:paraId="425DA47D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285"/>
        </w:trPr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204C" w14:textId="58B3CBA8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 w:rsidRPr="00640F75">
              <w:rPr>
                <w:rFonts w:cstheme="minorHAnsi"/>
                <w:lang w:eastAsia="en-AU"/>
              </w:rPr>
              <w:t>Custom contoured</w:t>
            </w:r>
            <w:r>
              <w:rPr>
                <w:rFonts w:cstheme="minorHAnsi"/>
                <w:lang w:eastAsia="en-AU"/>
              </w:rPr>
              <w:t xml:space="preserve"> incl. rubber edging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AF43B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161388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  <w:tc>
          <w:tcPr>
            <w:tcW w:w="4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82F23" w14:textId="77777777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 w:rsidRPr="00640F75">
              <w:rPr>
                <w:rFonts w:cstheme="minorHAnsi"/>
                <w:lang w:eastAsia="en-AU"/>
              </w:rPr>
              <w:t>Padded with polymer gel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511EF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75875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A30486" w14:paraId="6947BE6B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285"/>
        </w:trPr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F44A" w14:textId="77777777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Removable covers for arm rests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C8E5B" w14:textId="77777777" w:rsidR="00A30486" w:rsidRDefault="00D721A6" w:rsidP="00A30486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37924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1FE0CDA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3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DF9E0" w14:textId="77777777" w:rsidR="00A30486" w:rsidRPr="00640F75" w:rsidRDefault="00A30486" w:rsidP="00A30486">
            <w:pPr>
              <w:spacing w:after="0" w:line="240" w:lineRule="auto"/>
              <w:rPr>
                <w:rFonts w:cstheme="minorHAnsi"/>
                <w:lang w:eastAsia="en-AU"/>
              </w:rPr>
            </w:pPr>
          </w:p>
        </w:tc>
      </w:tr>
      <w:tr w:rsidR="00A30486" w14:paraId="6FF0F449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642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06109FC" w14:textId="77777777" w:rsidR="00A30486" w:rsidRPr="00640F75" w:rsidRDefault="00A30486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  <w:r w:rsidRPr="00640F75">
              <w:rPr>
                <w:rFonts w:cstheme="minorHAnsi"/>
                <w:b/>
                <w:bCs/>
                <w:lang w:eastAsia="en-AU"/>
              </w:rPr>
              <w:t>Additional notes:</w:t>
            </w:r>
          </w:p>
          <w:p w14:paraId="25C8A65F" w14:textId="77777777" w:rsidR="00A30486" w:rsidRPr="00640F75" w:rsidRDefault="00A30486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1DA3493B" w14:textId="77777777" w:rsidR="00A30486" w:rsidRDefault="00A30486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3FCA5423" w14:textId="77777777" w:rsidR="00AD7E00" w:rsidRDefault="00AD7E00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4124F0C5" w14:textId="77777777" w:rsidR="00AD7E00" w:rsidRDefault="00AD7E00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3C335854" w14:textId="77777777" w:rsidR="00AD7E00" w:rsidRDefault="00AD7E00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0D1DE9CC" w14:textId="77777777" w:rsidR="00AD7E00" w:rsidRDefault="00AD7E00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1DABB8E7" w14:textId="77777777" w:rsidR="00AD7E00" w:rsidRDefault="00AD7E00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5B70FFB3" w14:textId="77777777" w:rsidR="00AD7E00" w:rsidRDefault="00AD7E00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568D98A3" w14:textId="77777777" w:rsidR="00AD7E00" w:rsidRDefault="00AD7E00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241C62A2" w14:textId="77777777" w:rsidR="00AD7E00" w:rsidRDefault="00AD7E00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1FC2432C" w14:textId="315EFCFE" w:rsidR="00A30486" w:rsidRDefault="00A30486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  <w:r>
              <w:rPr>
                <w:rFonts w:cstheme="minorHAnsi"/>
                <w:b/>
                <w:bCs/>
                <w:lang w:eastAsia="en-AU"/>
              </w:rPr>
              <w:br/>
            </w:r>
          </w:p>
          <w:p w14:paraId="5DCD2E53" w14:textId="23771C17" w:rsidR="00FE639E" w:rsidRDefault="00FE639E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2B7D7473" w14:textId="77777777" w:rsidR="00FE639E" w:rsidRDefault="00FE639E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2806861B" w14:textId="77777777" w:rsidR="00A30486" w:rsidRDefault="00A30486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1C3D1F92" w14:textId="7A97AE4C" w:rsidR="00A30486" w:rsidRPr="00640F75" w:rsidRDefault="00A30486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</w:tc>
      </w:tr>
      <w:tr w:rsidR="00A30486" w14:paraId="52250DAE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30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9D882F8" w14:textId="2D534A15" w:rsidR="00A30486" w:rsidRDefault="00A30486" w:rsidP="00A30486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bCs/>
                <w:sz w:val="24"/>
                <w:szCs w:val="24"/>
                <w:lang w:eastAsia="en-AU"/>
              </w:rPr>
              <w:t>Leg Support</w:t>
            </w:r>
          </w:p>
        </w:tc>
      </w:tr>
      <w:tr w:rsidR="00A30486" w14:paraId="7D4D66C2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30"/>
        </w:trPr>
        <w:tc>
          <w:tcPr>
            <w:tcW w:w="48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28A9EC7" w14:textId="24DC562D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lang w:eastAsia="en-AU"/>
              </w:rPr>
            </w:pPr>
            <w:r>
              <w:rPr>
                <w:rFonts w:cstheme="minorHAnsi"/>
                <w:b/>
                <w:bCs/>
                <w:color w:val="00B050"/>
                <w:lang w:eastAsia="en-AU"/>
              </w:rPr>
              <w:t>Foot Plates</w:t>
            </w: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FA3EF0" w14:textId="23E39C2C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lang w:eastAsia="en-AU"/>
              </w:rPr>
            </w:pPr>
            <w:r>
              <w:rPr>
                <w:rFonts w:cstheme="minorHAnsi"/>
                <w:b/>
                <w:bCs/>
                <w:color w:val="00B050"/>
                <w:lang w:eastAsia="en-AU"/>
              </w:rPr>
              <w:t>Foot Plate Hangers</w:t>
            </w:r>
          </w:p>
        </w:tc>
      </w:tr>
      <w:tr w:rsidR="00A30486" w14:paraId="790FAA65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588"/>
        </w:trPr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99CD" w14:textId="6A74B3C2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r w:rsidRPr="00640F75">
              <w:rPr>
                <w:rFonts w:cstheme="minorHAnsi"/>
                <w:lang w:eastAsia="en-AU"/>
              </w:rPr>
              <w:t>Custom flat and padded</w:t>
            </w:r>
            <w:r>
              <w:rPr>
                <w:rFonts w:cstheme="minorHAnsi"/>
                <w:lang w:eastAsia="en-AU"/>
              </w:rPr>
              <w:t xml:space="preserve"> incl. edge protector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240D" w14:textId="59A3D92C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3909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9EF53" w14:textId="6C901334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r>
              <w:rPr>
                <w:rFonts w:cstheme="minorHAnsi"/>
                <w:lang w:eastAsia="en-AU"/>
              </w:rPr>
              <w:t>Custom hangers padding (tube padding)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F0C81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65626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A30486" w14:paraId="2D0D5257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170"/>
        </w:trPr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2C88" w14:textId="280616AF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r w:rsidRPr="00640F75">
              <w:rPr>
                <w:rFonts w:cstheme="minorHAnsi"/>
                <w:lang w:eastAsia="en-AU"/>
              </w:rPr>
              <w:t xml:space="preserve">Custom </w:t>
            </w:r>
            <w:r>
              <w:rPr>
                <w:rFonts w:cstheme="minorHAnsi"/>
                <w:lang w:eastAsia="en-AU"/>
              </w:rPr>
              <w:t>c</w:t>
            </w:r>
            <w:r w:rsidRPr="00640F75">
              <w:rPr>
                <w:rFonts w:cstheme="minorHAnsi"/>
                <w:lang w:eastAsia="en-AU"/>
              </w:rPr>
              <w:t>ontoured and padded</w:t>
            </w:r>
            <w:r>
              <w:rPr>
                <w:rFonts w:cstheme="minorHAnsi"/>
                <w:lang w:eastAsia="en-AU"/>
              </w:rPr>
              <w:t xml:space="preserve"> incl. edge protector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17A1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183302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3422" w14:textId="78F3E8C9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r w:rsidRPr="00640F75">
              <w:rPr>
                <w:rFonts w:cstheme="minorHAnsi"/>
                <w:lang w:eastAsia="en-AU"/>
              </w:rPr>
              <w:t xml:space="preserve">Custom </w:t>
            </w:r>
            <w:r>
              <w:rPr>
                <w:rFonts w:cstheme="minorHAnsi"/>
                <w:lang w:eastAsia="en-AU"/>
              </w:rPr>
              <w:t xml:space="preserve">hanger </w:t>
            </w:r>
            <w:r w:rsidRPr="00640F75">
              <w:rPr>
                <w:rFonts w:cstheme="minorHAnsi"/>
                <w:lang w:eastAsia="en-AU"/>
              </w:rPr>
              <w:t>brackets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E27B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43147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A30486" w14:paraId="56F2D043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285"/>
        </w:trPr>
        <w:tc>
          <w:tcPr>
            <w:tcW w:w="4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900B" w14:textId="77777777" w:rsidR="00A30486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C</w:t>
            </w:r>
            <w:r w:rsidRPr="00640F75">
              <w:rPr>
                <w:rFonts w:cstheme="minorHAnsi"/>
                <w:lang w:eastAsia="en-AU"/>
              </w:rPr>
              <w:t>ustom footbox</w:t>
            </w:r>
            <w:r>
              <w:rPr>
                <w:rFonts w:cstheme="minorHAnsi"/>
                <w:lang w:eastAsia="en-AU"/>
              </w:rPr>
              <w:t xml:space="preserve"> incl. edge protector</w:t>
            </w:r>
          </w:p>
          <w:p w14:paraId="731C9C48" w14:textId="2F40BC15" w:rsidR="00A30486" w:rsidRPr="00F73AA4" w:rsidRDefault="00A30486" w:rsidP="00A30486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lang w:eastAsia="en-AU"/>
              </w:rPr>
            </w:pPr>
            <w:r>
              <w:rPr>
                <w:rFonts w:cstheme="minorHAnsi"/>
                <w:i/>
                <w:sz w:val="20"/>
                <w:lang w:eastAsia="en-AU"/>
              </w:rPr>
              <w:t>(footplate, calf panel, hanger pads)</w:t>
            </w:r>
          </w:p>
        </w:tc>
        <w:tc>
          <w:tcPr>
            <w:tcW w:w="7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7DB4" w14:textId="3912158E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205037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>
                  <w:rPr>
                    <w:rFonts w:ascii="MS Gothic" w:eastAsia="MS Gothic" w:hAnsi="MS Gothic" w:cstheme="minorHAnsi" w:hint="eastAsia"/>
                    <w:bCs/>
                    <w:lang w:eastAsia="en-AU"/>
                  </w:rPr>
                  <w:t>☐</w:t>
                </w:r>
              </w:sdtContent>
            </w:sdt>
          </w:p>
        </w:tc>
        <w:tc>
          <w:tcPr>
            <w:tcW w:w="5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772C7E" w14:textId="340F8FE1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r>
              <w:rPr>
                <w:rFonts w:cstheme="minorHAnsi"/>
                <w:b/>
                <w:bCs/>
                <w:color w:val="00B050"/>
                <w:lang w:eastAsia="en-AU"/>
              </w:rPr>
              <w:t>Calf Panel &amp; Heel Keeper</w:t>
            </w:r>
          </w:p>
        </w:tc>
      </w:tr>
      <w:tr w:rsidR="00A30486" w14:paraId="0CF27966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466"/>
        </w:trPr>
        <w:tc>
          <w:tcPr>
            <w:tcW w:w="4099" w:type="dxa"/>
            <w:gridSpan w:val="3"/>
            <w:vMerge/>
            <w:vAlign w:val="center"/>
          </w:tcPr>
          <w:p w14:paraId="3C2C8929" w14:textId="0E7F8C82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</w:p>
        </w:tc>
        <w:tc>
          <w:tcPr>
            <w:tcW w:w="756" w:type="dxa"/>
            <w:gridSpan w:val="4"/>
            <w:vMerge/>
            <w:vAlign w:val="center"/>
          </w:tcPr>
          <w:p w14:paraId="1396B62D" w14:textId="4D05BCAD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8C61" w14:textId="725D6E78" w:rsidR="00A30486" w:rsidRPr="00640F75" w:rsidRDefault="00DC41BC" w:rsidP="00510385">
            <w:pPr>
              <w:spacing w:after="0" w:line="240" w:lineRule="auto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F</w:t>
            </w:r>
            <w:r w:rsidR="00A30486" w:rsidRPr="00640F75">
              <w:rPr>
                <w:rFonts w:cstheme="minorHAnsi"/>
                <w:lang w:eastAsia="en-AU"/>
              </w:rPr>
              <w:t xml:space="preserve">it </w:t>
            </w:r>
            <w:r>
              <w:rPr>
                <w:rFonts w:cstheme="minorHAnsi"/>
                <w:lang w:eastAsia="en-AU"/>
              </w:rPr>
              <w:t xml:space="preserve">only </w:t>
            </w:r>
            <w:r w:rsidR="00A30486" w:rsidRPr="00640F75">
              <w:rPr>
                <w:rFonts w:cstheme="minorHAnsi"/>
                <w:lang w:eastAsia="en-AU"/>
              </w:rPr>
              <w:t xml:space="preserve">commercial calf </w:t>
            </w:r>
            <w:r w:rsidR="00A30486">
              <w:rPr>
                <w:rFonts w:cstheme="minorHAnsi"/>
                <w:lang w:eastAsia="en-AU"/>
              </w:rPr>
              <w:t>panel</w:t>
            </w:r>
            <w:r>
              <w:rPr>
                <w:rFonts w:cstheme="minorHAnsi"/>
                <w:lang w:eastAsia="en-AU"/>
              </w:rPr>
              <w:t xml:space="preserve">. </w:t>
            </w:r>
            <w:r w:rsidRPr="00DC41BC">
              <w:rPr>
                <w:rFonts w:cstheme="minorHAnsi"/>
                <w:b/>
                <w:i/>
                <w:lang w:eastAsia="en-AU"/>
              </w:rPr>
              <w:t xml:space="preserve">Therapist responsible for ordering commercial </w:t>
            </w:r>
            <w:r>
              <w:rPr>
                <w:rFonts w:cstheme="minorHAnsi"/>
                <w:b/>
                <w:i/>
                <w:lang w:eastAsia="en-AU"/>
              </w:rPr>
              <w:t>calf panel</w:t>
            </w:r>
          </w:p>
          <w:p w14:paraId="43312946" w14:textId="0941A349" w:rsidR="00A30486" w:rsidRPr="00640F75" w:rsidRDefault="00A30486" w:rsidP="00A30486">
            <w:pPr>
              <w:spacing w:after="0" w:line="240" w:lineRule="auto"/>
              <w:rPr>
                <w:rFonts w:cstheme="minorHAnsi"/>
                <w:lang w:eastAsia="en-A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3992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46381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>
                  <w:rPr>
                    <w:rFonts w:ascii="MS Gothic" w:eastAsia="MS Gothic" w:hAnsi="MS Gothic" w:cstheme="minorHAnsi" w:hint="eastAsia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A30486" w14:paraId="0D61FE12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285"/>
        </w:trPr>
        <w:tc>
          <w:tcPr>
            <w:tcW w:w="4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9718D5" w14:textId="76AF94D8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r>
              <w:rPr>
                <w:rFonts w:cstheme="minorHAnsi"/>
                <w:b/>
                <w:color w:val="00B050"/>
              </w:rPr>
              <w:t>Ankle Huggers</w:t>
            </w: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9318" w14:textId="77777777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Custom heel keeper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940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115020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A30486" w14:paraId="606C7E6F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285"/>
        </w:trPr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A8A6" w14:textId="77777777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r w:rsidRPr="00D132C2">
              <w:rPr>
                <w:rFonts w:cstheme="minorHAnsi"/>
                <w:lang w:eastAsia="en-AU"/>
              </w:rPr>
              <w:t>Fit only, as provided by wheelchair supplier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8CF3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125635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F2EF" w14:textId="71109C00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r w:rsidRPr="00640F75">
              <w:rPr>
                <w:rFonts w:cstheme="minorHAnsi"/>
                <w:lang w:eastAsia="en-AU"/>
              </w:rPr>
              <w:t xml:space="preserve">Custom </w:t>
            </w:r>
            <w:r>
              <w:rPr>
                <w:rFonts w:cstheme="minorHAnsi"/>
                <w:lang w:eastAsia="en-AU"/>
              </w:rPr>
              <w:t xml:space="preserve">calf </w:t>
            </w:r>
            <w:r w:rsidRPr="00640F75">
              <w:rPr>
                <w:rFonts w:cstheme="minorHAnsi"/>
                <w:lang w:eastAsia="en-AU"/>
              </w:rPr>
              <w:t>panel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9E8E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5370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A30486" w14:paraId="4A5BBF5B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1051"/>
        </w:trPr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7D18" w14:textId="30E1B964" w:rsidR="00DC41BC" w:rsidRDefault="00DC41BC" w:rsidP="00510385">
            <w:pPr>
              <w:spacing w:after="0" w:line="240" w:lineRule="auto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F</w:t>
            </w:r>
            <w:r w:rsidR="00A30486" w:rsidRPr="00640F75">
              <w:rPr>
                <w:rFonts w:cstheme="minorHAnsi"/>
                <w:lang w:eastAsia="en-AU"/>
              </w:rPr>
              <w:t xml:space="preserve">it </w:t>
            </w:r>
            <w:r>
              <w:rPr>
                <w:rFonts w:cstheme="minorHAnsi"/>
                <w:lang w:eastAsia="en-AU"/>
              </w:rPr>
              <w:t xml:space="preserve">only </w:t>
            </w:r>
            <w:r w:rsidR="00A30486" w:rsidRPr="00640F75">
              <w:rPr>
                <w:rFonts w:cstheme="minorHAnsi"/>
                <w:lang w:eastAsia="en-AU"/>
              </w:rPr>
              <w:t>commercial huggers</w:t>
            </w:r>
            <w:r>
              <w:rPr>
                <w:rFonts w:cstheme="minorHAnsi"/>
                <w:lang w:eastAsia="en-AU"/>
              </w:rPr>
              <w:t xml:space="preserve">. </w:t>
            </w:r>
            <w:r w:rsidRPr="00DC41BC">
              <w:rPr>
                <w:rFonts w:cstheme="minorHAnsi"/>
                <w:b/>
                <w:i/>
                <w:lang w:eastAsia="en-AU"/>
              </w:rPr>
              <w:t>Therapist responsible for ordering</w:t>
            </w:r>
            <w:r w:rsidR="00510385">
              <w:rPr>
                <w:rFonts w:cstheme="minorHAnsi"/>
                <w:b/>
                <w:i/>
                <w:lang w:eastAsia="en-AU"/>
              </w:rPr>
              <w:t xml:space="preserve"> commercial</w:t>
            </w:r>
            <w:r>
              <w:rPr>
                <w:rFonts w:cstheme="minorHAnsi"/>
                <w:b/>
                <w:i/>
                <w:lang w:eastAsia="en-AU"/>
              </w:rPr>
              <w:t xml:space="preserve"> huggers</w:t>
            </w:r>
          </w:p>
          <w:p w14:paraId="2557B794" w14:textId="3621E9AF" w:rsidR="00A30486" w:rsidRPr="00640F75" w:rsidRDefault="00A30486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  <w:r>
              <w:rPr>
                <w:rFonts w:cstheme="minorHAnsi"/>
                <w:sz w:val="20"/>
                <w:lang w:eastAsia="en-AU"/>
              </w:rPr>
              <w:br/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7066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196858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C568" w14:textId="77777777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 w:rsidRPr="00640F75">
              <w:rPr>
                <w:rFonts w:cstheme="minorHAnsi"/>
                <w:lang w:eastAsia="en-AU"/>
              </w:rPr>
              <w:t xml:space="preserve">Custom contoured </w:t>
            </w:r>
            <w:r>
              <w:rPr>
                <w:rFonts w:cstheme="minorHAnsi"/>
                <w:lang w:eastAsia="en-AU"/>
              </w:rPr>
              <w:t xml:space="preserve">calf </w:t>
            </w:r>
            <w:r w:rsidRPr="00640F75">
              <w:rPr>
                <w:rFonts w:cstheme="minorHAnsi"/>
                <w:lang w:eastAsia="en-AU"/>
              </w:rPr>
              <w:t>panel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0425" w14:textId="286E0C58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59868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>
                  <w:rPr>
                    <w:rFonts w:ascii="MS Gothic" w:eastAsia="MS Gothic" w:hAnsi="MS Gothic" w:cstheme="minorHAnsi" w:hint="eastAsia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A30486" w14:paraId="0CEC53DA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285"/>
        </w:trPr>
        <w:tc>
          <w:tcPr>
            <w:tcW w:w="48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3CC8DD93" w14:textId="5B7F1C2F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r>
              <w:rPr>
                <w:rFonts w:cstheme="minorHAnsi"/>
                <w:b/>
                <w:bCs/>
                <w:color w:val="00B050"/>
                <w:lang w:eastAsia="en-AU"/>
              </w:rPr>
              <w:t>Foot Straps and Cups</w:t>
            </w: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E9303D" w14:textId="787F4F8F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r w:rsidRPr="00640F75">
              <w:rPr>
                <w:rFonts w:cstheme="minorHAnsi"/>
                <w:b/>
                <w:bCs/>
                <w:color w:val="00B050"/>
                <w:lang w:eastAsia="en-AU"/>
              </w:rPr>
              <w:t>P</w:t>
            </w:r>
            <w:r>
              <w:rPr>
                <w:rFonts w:cstheme="minorHAnsi"/>
                <w:b/>
                <w:bCs/>
                <w:color w:val="00B050"/>
                <w:lang w:eastAsia="en-AU"/>
              </w:rPr>
              <w:t>ommels</w:t>
            </w:r>
          </w:p>
        </w:tc>
      </w:tr>
      <w:tr w:rsidR="00A30486" w14:paraId="08BB76EA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458"/>
        </w:trPr>
        <w:tc>
          <w:tcPr>
            <w:tcW w:w="4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94CE" w14:textId="77777777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Custom Made foot s</w:t>
            </w:r>
            <w:r w:rsidRPr="00640F75">
              <w:rPr>
                <w:rFonts w:cstheme="minorHAnsi"/>
                <w:lang w:eastAsia="en-AU"/>
              </w:rPr>
              <w:t>trap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E9A89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17076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  <w:tc>
          <w:tcPr>
            <w:tcW w:w="46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B46F1" w14:textId="083F7B0A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Fit pommel provided</w:t>
            </w:r>
            <w:r w:rsidRPr="00640F75">
              <w:rPr>
                <w:rFonts w:cstheme="minorHAnsi"/>
                <w:lang w:eastAsia="en-AU"/>
              </w:rPr>
              <w:t xml:space="preserve"> by </w:t>
            </w:r>
            <w:r>
              <w:rPr>
                <w:rFonts w:cstheme="minorHAnsi"/>
                <w:lang w:eastAsia="en-AU"/>
              </w:rPr>
              <w:t xml:space="preserve">wheelchair </w:t>
            </w:r>
            <w:r w:rsidRPr="00640F75">
              <w:rPr>
                <w:rFonts w:cstheme="minorHAnsi"/>
                <w:lang w:eastAsia="en-AU"/>
              </w:rPr>
              <w:t>supplier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D8F34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85438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A30486" w14:paraId="4136EFBF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285"/>
        </w:trPr>
        <w:tc>
          <w:tcPr>
            <w:tcW w:w="4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AB41" w14:textId="08E54C6F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r>
              <w:rPr>
                <w:rFonts w:cstheme="minorHAnsi"/>
                <w:lang w:eastAsia="en-AU"/>
              </w:rPr>
              <w:t>Custom foot cup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9296" w14:textId="79A09CBC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97556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  <w:tc>
          <w:tcPr>
            <w:tcW w:w="46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F9196" w14:textId="1E1CCEA0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 w:rsidRPr="00640F75">
              <w:rPr>
                <w:rFonts w:cstheme="minorHAnsi"/>
                <w:lang w:eastAsia="en-AU"/>
              </w:rPr>
              <w:t>Custom pommel with hardware from supplier</w:t>
            </w:r>
            <w:r>
              <w:rPr>
                <w:rFonts w:cstheme="minorHAnsi"/>
                <w:lang w:eastAsia="en-AU"/>
              </w:rPr>
              <w:t xml:space="preserve"> (incl. covers)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11171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162504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A30486" w14:paraId="38150F0D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285"/>
        </w:trPr>
        <w:tc>
          <w:tcPr>
            <w:tcW w:w="4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0B5E" w14:textId="485B2177" w:rsidR="00DC41BC" w:rsidRPr="00640F75" w:rsidRDefault="00DC41BC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Fit only</w:t>
            </w:r>
            <w:r w:rsidR="00A30486" w:rsidRPr="00640F75">
              <w:rPr>
                <w:rFonts w:cstheme="minorHAnsi"/>
                <w:lang w:eastAsia="en-AU"/>
              </w:rPr>
              <w:t xml:space="preserve"> </w:t>
            </w:r>
            <w:r w:rsidRPr="00640F75">
              <w:rPr>
                <w:rFonts w:cstheme="minorHAnsi"/>
                <w:lang w:eastAsia="en-AU"/>
              </w:rPr>
              <w:t xml:space="preserve">commercial </w:t>
            </w:r>
            <w:r>
              <w:rPr>
                <w:rFonts w:cstheme="minorHAnsi"/>
                <w:lang w:eastAsia="en-AU"/>
              </w:rPr>
              <w:t>Taddy</w:t>
            </w:r>
            <w:r w:rsidR="00A30486">
              <w:rPr>
                <w:rFonts w:cstheme="minorHAnsi"/>
                <w:lang w:eastAsia="en-AU"/>
              </w:rPr>
              <w:t xml:space="preserve"> </w:t>
            </w:r>
            <w:r w:rsidR="00A30486" w:rsidRPr="00640F75">
              <w:rPr>
                <w:rFonts w:cstheme="minorHAnsi"/>
                <w:lang w:eastAsia="en-AU"/>
              </w:rPr>
              <w:t>foot cup</w:t>
            </w:r>
            <w:r>
              <w:rPr>
                <w:rFonts w:cstheme="minorHAnsi"/>
                <w:lang w:eastAsia="en-AU"/>
              </w:rPr>
              <w:t xml:space="preserve">. </w:t>
            </w:r>
            <w:r w:rsidRPr="00DC41BC">
              <w:rPr>
                <w:rFonts w:cstheme="minorHAnsi"/>
                <w:b/>
                <w:i/>
                <w:lang w:eastAsia="en-AU"/>
              </w:rPr>
              <w:t>Therapist responsible for ordering</w:t>
            </w:r>
            <w:r w:rsidR="00510385">
              <w:rPr>
                <w:rFonts w:cstheme="minorHAnsi"/>
                <w:b/>
                <w:i/>
                <w:lang w:eastAsia="en-AU"/>
              </w:rPr>
              <w:t xml:space="preserve"> commercial Taddy foot cup</w:t>
            </w:r>
          </w:p>
          <w:p w14:paraId="341305DB" w14:textId="692FDD18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47880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134606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  <w:tc>
          <w:tcPr>
            <w:tcW w:w="46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FAD73" w14:textId="77777777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 w:rsidRPr="00640F75">
              <w:rPr>
                <w:rFonts w:cstheme="minorHAnsi"/>
                <w:lang w:eastAsia="en-AU"/>
              </w:rPr>
              <w:t>Custom pommel with custom hardware</w:t>
            </w:r>
            <w:r>
              <w:rPr>
                <w:rFonts w:cstheme="minorHAnsi"/>
                <w:lang w:eastAsia="en-AU"/>
              </w:rPr>
              <w:t xml:space="preserve"> (incl. covers)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04A5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93332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A30486" w14:paraId="7F92BBC5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285"/>
        </w:trPr>
        <w:tc>
          <w:tcPr>
            <w:tcW w:w="4855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F28C9" w14:textId="77777777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</w:p>
        </w:tc>
        <w:tc>
          <w:tcPr>
            <w:tcW w:w="46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C704C" w14:textId="69ACB08B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P</w:t>
            </w:r>
            <w:r w:rsidRPr="00640F75">
              <w:rPr>
                <w:rFonts w:cstheme="minorHAnsi"/>
                <w:lang w:eastAsia="en-AU"/>
              </w:rPr>
              <w:t>olymer gel</w:t>
            </w:r>
            <w:r>
              <w:rPr>
                <w:rFonts w:cstheme="minorHAnsi"/>
                <w:lang w:eastAsia="en-AU"/>
              </w:rPr>
              <w:t xml:space="preserve"> padding for pommel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D062C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106245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A30486" w14:paraId="4DF4966A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642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3A6316" w14:textId="77777777" w:rsidR="00A30486" w:rsidRPr="00640F75" w:rsidRDefault="00A30486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  <w:r w:rsidRPr="00640F75">
              <w:rPr>
                <w:rFonts w:cstheme="minorHAnsi"/>
                <w:b/>
                <w:bCs/>
                <w:lang w:eastAsia="en-AU"/>
              </w:rPr>
              <w:t>Additional notes:</w:t>
            </w:r>
          </w:p>
          <w:p w14:paraId="6A980752" w14:textId="77777777" w:rsidR="00A30486" w:rsidRDefault="00A30486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546E4F6A" w14:textId="1F007C81" w:rsidR="00A30486" w:rsidRDefault="00A30486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70B52C50" w14:textId="77777777" w:rsidR="00A30486" w:rsidRDefault="00A30486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4DD8EB68" w14:textId="15CBDE35" w:rsidR="00A30486" w:rsidRDefault="00A30486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49186089" w14:textId="77777777" w:rsidR="00A30486" w:rsidRDefault="00A30486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62E04C55" w14:textId="77777777" w:rsidR="00A30486" w:rsidRDefault="00A30486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3022F52B" w14:textId="77777777" w:rsidR="00A30486" w:rsidRDefault="00A30486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333460F0" w14:textId="77777777" w:rsidR="00A30486" w:rsidRDefault="00A30486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37BE4303" w14:textId="77777777" w:rsidR="00A30486" w:rsidRDefault="00A30486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493D4107" w14:textId="7B77A33D" w:rsidR="00A30486" w:rsidRPr="00640F75" w:rsidRDefault="00A30486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</w:tc>
      </w:tr>
      <w:tr w:rsidR="00A30486" w14:paraId="69CA1F0C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30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B3B376D" w14:textId="163844AE" w:rsidR="00A30486" w:rsidRDefault="00A30486" w:rsidP="00A30486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  <w:lang w:eastAsia="en-AU"/>
              </w:rPr>
            </w:pPr>
            <w:r>
              <w:rPr>
                <w:b/>
                <w:bCs/>
                <w:sz w:val="24"/>
                <w:szCs w:val="24"/>
                <w:lang w:eastAsia="en-AU"/>
              </w:rPr>
              <w:t>Belts &amp; Harnesses</w:t>
            </w:r>
          </w:p>
        </w:tc>
      </w:tr>
      <w:tr w:rsidR="00A30486" w14:paraId="1D47F0F8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30"/>
        </w:trPr>
        <w:tc>
          <w:tcPr>
            <w:tcW w:w="48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A15F005" w14:textId="1B36B439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lang w:eastAsia="en-AU"/>
              </w:rPr>
            </w:pPr>
            <w:r>
              <w:rPr>
                <w:rFonts w:cstheme="minorHAnsi"/>
                <w:b/>
                <w:bCs/>
                <w:color w:val="00B050"/>
                <w:lang w:eastAsia="en-AU"/>
              </w:rPr>
              <w:t>Pelvic Belt</w:t>
            </w: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6A5AF6F" w14:textId="0A92CD07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lang w:eastAsia="en-AU"/>
              </w:rPr>
            </w:pPr>
            <w:r w:rsidRPr="00640F75">
              <w:rPr>
                <w:rFonts w:cstheme="minorHAnsi"/>
                <w:b/>
                <w:bCs/>
                <w:color w:val="00B050"/>
                <w:lang w:eastAsia="en-AU"/>
              </w:rPr>
              <w:t>H</w:t>
            </w:r>
            <w:r>
              <w:rPr>
                <w:rFonts w:cstheme="minorHAnsi"/>
                <w:b/>
                <w:bCs/>
                <w:color w:val="00B050"/>
                <w:lang w:eastAsia="en-AU"/>
              </w:rPr>
              <w:t>arness</w:t>
            </w:r>
          </w:p>
        </w:tc>
      </w:tr>
      <w:tr w:rsidR="00A30486" w14:paraId="40525786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285"/>
        </w:trPr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240C" w14:textId="77777777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r w:rsidRPr="00D132C2">
              <w:rPr>
                <w:rFonts w:cstheme="minorHAnsi"/>
                <w:lang w:eastAsia="en-AU"/>
              </w:rPr>
              <w:t>Fit only, as provided by wheelchair supplier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7C4EB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208583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A15DA" w14:textId="77777777" w:rsidR="00A30486" w:rsidRPr="00640F75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 w:rsidRPr="00D132C2">
              <w:rPr>
                <w:rFonts w:cstheme="minorHAnsi"/>
                <w:lang w:eastAsia="en-AU"/>
              </w:rPr>
              <w:t>Fit only, as provided by wheelchair supplier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54C07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184786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A30486" w14:paraId="0808BA1E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959"/>
        </w:trPr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8540" w14:textId="33CEEDCB" w:rsidR="00A30486" w:rsidRDefault="00DC41BC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Fit </w:t>
            </w:r>
            <w:r w:rsidRPr="00B407AC">
              <w:rPr>
                <w:rFonts w:cstheme="minorHAnsi"/>
                <w:lang w:eastAsia="en-AU"/>
              </w:rPr>
              <w:t>only</w:t>
            </w:r>
            <w:r>
              <w:rPr>
                <w:rFonts w:cstheme="minorHAnsi"/>
                <w:lang w:eastAsia="en-AU"/>
              </w:rPr>
              <w:t xml:space="preserve"> </w:t>
            </w:r>
            <w:r w:rsidR="00A30486" w:rsidRPr="00640F75">
              <w:rPr>
                <w:rFonts w:cstheme="minorHAnsi"/>
                <w:lang w:eastAsia="en-AU"/>
              </w:rPr>
              <w:t>commercial belt</w:t>
            </w:r>
            <w:r>
              <w:rPr>
                <w:rFonts w:cstheme="minorHAnsi"/>
                <w:lang w:eastAsia="en-AU"/>
              </w:rPr>
              <w:t xml:space="preserve">. </w:t>
            </w:r>
          </w:p>
          <w:p w14:paraId="2485511A" w14:textId="3E806D1A" w:rsidR="00DC41BC" w:rsidRPr="00640F75" w:rsidRDefault="00DC41BC" w:rsidP="00DC41BC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 w:rsidRPr="00DC41BC">
              <w:rPr>
                <w:rFonts w:cstheme="minorHAnsi"/>
                <w:b/>
                <w:i/>
                <w:lang w:eastAsia="en-AU"/>
              </w:rPr>
              <w:t>Therapist responsible for ordering</w:t>
            </w:r>
            <w:r>
              <w:rPr>
                <w:rFonts w:cstheme="minorHAnsi"/>
                <w:b/>
                <w:i/>
                <w:lang w:eastAsia="en-AU"/>
              </w:rPr>
              <w:t xml:space="preserve"> commercial belts</w:t>
            </w:r>
          </w:p>
          <w:p w14:paraId="734FF4AB" w14:textId="5D6A466C" w:rsidR="00DC41BC" w:rsidRDefault="00DC41BC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</w:p>
          <w:p w14:paraId="0CA8B7D4" w14:textId="3249466A" w:rsidR="00A30486" w:rsidRPr="00F73AA4" w:rsidRDefault="00A30486" w:rsidP="00A30486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r>
              <w:br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A0EFBF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88168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A40EA" w14:textId="26B7B002" w:rsidR="00A30486" w:rsidRDefault="00DC41BC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Fit only </w:t>
            </w:r>
            <w:r w:rsidR="00A30486" w:rsidRPr="00640F75">
              <w:rPr>
                <w:rFonts w:cstheme="minorHAnsi"/>
                <w:lang w:eastAsia="en-AU"/>
              </w:rPr>
              <w:t xml:space="preserve">commercial </w:t>
            </w:r>
            <w:r w:rsidR="00A30486">
              <w:rPr>
                <w:rFonts w:cstheme="minorHAnsi"/>
                <w:lang w:eastAsia="en-AU"/>
              </w:rPr>
              <w:t>harness</w:t>
            </w:r>
          </w:p>
          <w:p w14:paraId="7FDD1426" w14:textId="605EAED0" w:rsidR="00DC41BC" w:rsidRPr="00640F75" w:rsidRDefault="00DC41BC" w:rsidP="00DC41BC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 w:rsidRPr="00DC41BC">
              <w:rPr>
                <w:rFonts w:cstheme="minorHAnsi"/>
                <w:b/>
                <w:i/>
                <w:lang w:eastAsia="en-AU"/>
              </w:rPr>
              <w:t>Therapist responsible for ordering</w:t>
            </w:r>
            <w:r>
              <w:rPr>
                <w:rFonts w:cstheme="minorHAnsi"/>
                <w:b/>
                <w:i/>
                <w:lang w:eastAsia="en-AU"/>
              </w:rPr>
              <w:t xml:space="preserve"> commercial harness</w:t>
            </w:r>
          </w:p>
          <w:p w14:paraId="36391245" w14:textId="003156D7" w:rsidR="00A30486" w:rsidRPr="00F74384" w:rsidRDefault="00A30486" w:rsidP="00A30486">
            <w:pPr>
              <w:spacing w:after="0" w:line="240" w:lineRule="auto"/>
              <w:rPr>
                <w:rFonts w:cstheme="minorHAnsi"/>
                <w:b/>
                <w:lang w:eastAsia="en-A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EC2EC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105800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A30486" w14:paraId="7244196D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285"/>
        </w:trPr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D755" w14:textId="1CDFFD18" w:rsidR="00A30486" w:rsidRPr="00640F75" w:rsidRDefault="001238AB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Gel padding </w:t>
            </w:r>
            <w:r w:rsidR="00A30486" w:rsidRPr="00640F75">
              <w:rPr>
                <w:rFonts w:cstheme="minorHAnsi"/>
                <w:lang w:eastAsia="en-AU"/>
              </w:rPr>
              <w:t>to suit pelvic belt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9A7D5" w14:textId="0779B679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23277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46C">
                  <w:rPr>
                    <w:rFonts w:ascii="MS Gothic" w:eastAsia="MS Gothic" w:hAnsi="MS Gothic" w:cstheme="minorHAnsi" w:hint="eastAsia"/>
                    <w:bCs/>
                    <w:lang w:eastAsia="en-AU"/>
                  </w:rPr>
                  <w:t>☐</w:t>
                </w:r>
              </w:sdtContent>
            </w:sdt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84297" w14:textId="6F459C65" w:rsidR="00A30486" w:rsidRPr="00640F75" w:rsidRDefault="001238AB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Gel padding</w:t>
            </w:r>
            <w:r w:rsidR="00A30486" w:rsidRPr="00640F75">
              <w:rPr>
                <w:rFonts w:cstheme="minorHAnsi"/>
                <w:lang w:eastAsia="en-AU"/>
              </w:rPr>
              <w:t xml:space="preserve"> to suit harness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5F54C6" w14:textId="77777777" w:rsidR="00A30486" w:rsidRPr="00640F75" w:rsidRDefault="00D721A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160730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64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0B146C" w14:paraId="553ECDFE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285"/>
        </w:trPr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9EEA" w14:textId="69F8FA65" w:rsidR="000B146C" w:rsidRDefault="000B146C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proofErr w:type="spellStart"/>
            <w:r>
              <w:rPr>
                <w:rFonts w:cstheme="minorHAnsi"/>
                <w:lang w:eastAsia="en-AU"/>
              </w:rPr>
              <w:t>Datex</w:t>
            </w:r>
            <w:proofErr w:type="spellEnd"/>
            <w:r>
              <w:rPr>
                <w:rFonts w:cstheme="minorHAnsi"/>
                <w:lang w:eastAsia="en-AU"/>
              </w:rPr>
              <w:t xml:space="preserve"> covers to suit pelvic belt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B29BD" w14:textId="5C018476" w:rsidR="000B146C" w:rsidRDefault="00D721A6" w:rsidP="00A30486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175801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46C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CEA03" w14:textId="13CE57F8" w:rsidR="000B146C" w:rsidRDefault="000B146C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proofErr w:type="spellStart"/>
            <w:r>
              <w:rPr>
                <w:rFonts w:cstheme="minorHAnsi"/>
                <w:lang w:eastAsia="en-AU"/>
              </w:rPr>
              <w:t>Datex</w:t>
            </w:r>
            <w:proofErr w:type="spellEnd"/>
            <w:r>
              <w:rPr>
                <w:rFonts w:cstheme="minorHAnsi"/>
                <w:lang w:eastAsia="en-AU"/>
              </w:rPr>
              <w:t xml:space="preserve"> covers to suit harness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A5154" w14:textId="3778305C" w:rsidR="000B146C" w:rsidRDefault="00D721A6" w:rsidP="00A30486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210510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46C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</w:p>
        </w:tc>
      </w:tr>
      <w:tr w:rsidR="00A30486" w14:paraId="05D46A89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cantSplit/>
          <w:trHeight w:val="285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6CAD" w14:textId="3F846C83" w:rsidR="00A30486" w:rsidRPr="00640F75" w:rsidRDefault="00A30486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  <w:r w:rsidRPr="00640F75">
              <w:rPr>
                <w:rFonts w:cstheme="minorHAnsi"/>
                <w:b/>
                <w:bCs/>
                <w:lang w:eastAsia="en-AU"/>
              </w:rPr>
              <w:lastRenderedPageBreak/>
              <w:t>Additional notes:</w:t>
            </w:r>
            <w:r>
              <w:rPr>
                <w:rFonts w:cstheme="minorHAnsi"/>
                <w:b/>
                <w:bCs/>
                <w:lang w:eastAsia="en-AU"/>
              </w:rPr>
              <w:br/>
            </w:r>
          </w:p>
          <w:p w14:paraId="74A5E8E9" w14:textId="77777777" w:rsidR="00A30486" w:rsidRDefault="00A30486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580EC307" w14:textId="06E92E4E" w:rsidR="00A30486" w:rsidRDefault="00A30486" w:rsidP="00A30486">
            <w:pPr>
              <w:tabs>
                <w:tab w:val="left" w:pos="1125"/>
              </w:tabs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3AA22799" w14:textId="79D5FA6F" w:rsidR="00FE639E" w:rsidRDefault="00FE639E" w:rsidP="00A30486">
            <w:pPr>
              <w:tabs>
                <w:tab w:val="left" w:pos="1125"/>
              </w:tabs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20F57D12" w14:textId="04CBE20D" w:rsidR="00FE639E" w:rsidRDefault="00FE639E" w:rsidP="00A30486">
            <w:pPr>
              <w:tabs>
                <w:tab w:val="left" w:pos="1125"/>
              </w:tabs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3DE6FA2E" w14:textId="61189CB0" w:rsidR="00FE639E" w:rsidRDefault="00FE639E" w:rsidP="00A30486">
            <w:pPr>
              <w:tabs>
                <w:tab w:val="left" w:pos="1125"/>
              </w:tabs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083FEDF3" w14:textId="179826DF" w:rsidR="00FE639E" w:rsidRDefault="00FE639E" w:rsidP="00A30486">
            <w:pPr>
              <w:tabs>
                <w:tab w:val="left" w:pos="1125"/>
              </w:tabs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4317F734" w14:textId="77777777" w:rsidR="00FE639E" w:rsidRDefault="00FE639E" w:rsidP="00A30486">
            <w:pPr>
              <w:tabs>
                <w:tab w:val="left" w:pos="1125"/>
              </w:tabs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</w:p>
          <w:p w14:paraId="495CEC32" w14:textId="766F2C02" w:rsidR="00A30486" w:rsidRDefault="00A30486" w:rsidP="00A30486">
            <w:pPr>
              <w:tabs>
                <w:tab w:val="left" w:pos="1125"/>
              </w:tabs>
              <w:spacing w:after="0" w:line="240" w:lineRule="auto"/>
              <w:rPr>
                <w:rFonts w:cstheme="minorHAnsi"/>
                <w:lang w:eastAsia="en-AU"/>
              </w:rPr>
            </w:pPr>
          </w:p>
          <w:p w14:paraId="21F837B3" w14:textId="4A7D81F4" w:rsidR="00625CEE" w:rsidRDefault="00625CEE" w:rsidP="00A30486">
            <w:pPr>
              <w:tabs>
                <w:tab w:val="left" w:pos="1125"/>
              </w:tabs>
              <w:spacing w:after="0" w:line="240" w:lineRule="auto"/>
              <w:rPr>
                <w:rFonts w:cstheme="minorHAnsi"/>
                <w:lang w:eastAsia="en-AU"/>
              </w:rPr>
            </w:pPr>
          </w:p>
          <w:p w14:paraId="4BEF42C2" w14:textId="77777777" w:rsidR="00625CEE" w:rsidRDefault="00625CEE" w:rsidP="00A30486">
            <w:pPr>
              <w:tabs>
                <w:tab w:val="left" w:pos="1125"/>
              </w:tabs>
              <w:spacing w:after="0" w:line="240" w:lineRule="auto"/>
              <w:rPr>
                <w:rFonts w:cstheme="minorHAnsi"/>
                <w:lang w:eastAsia="en-AU"/>
              </w:rPr>
            </w:pPr>
          </w:p>
          <w:p w14:paraId="495CBD3B" w14:textId="77777777" w:rsidR="00A30486" w:rsidRPr="00640F75" w:rsidRDefault="00A30486" w:rsidP="00A30486">
            <w:pPr>
              <w:tabs>
                <w:tab w:val="left" w:pos="1125"/>
              </w:tabs>
              <w:spacing w:after="0" w:line="240" w:lineRule="auto"/>
              <w:rPr>
                <w:rFonts w:cstheme="minorHAnsi"/>
                <w:lang w:eastAsia="en-AU"/>
              </w:rPr>
            </w:pPr>
          </w:p>
        </w:tc>
      </w:tr>
      <w:tr w:rsidR="00A30486" w14:paraId="621EDE1B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30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107C50A" w14:textId="490048D2" w:rsidR="00A30486" w:rsidRDefault="00A30486" w:rsidP="00A30486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  <w:lang w:eastAsia="en-AU"/>
              </w:rPr>
            </w:pPr>
            <w:r>
              <w:rPr>
                <w:b/>
                <w:bCs/>
                <w:sz w:val="24"/>
                <w:szCs w:val="24"/>
                <w:lang w:eastAsia="en-AU"/>
              </w:rPr>
              <w:t>Tray tops &amp; Accessories</w:t>
            </w:r>
          </w:p>
        </w:tc>
      </w:tr>
      <w:tr w:rsidR="00A30486" w14:paraId="3581A682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30"/>
        </w:trPr>
        <w:tc>
          <w:tcPr>
            <w:tcW w:w="48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3BAAF7" w14:textId="742778F2" w:rsidR="00A30486" w:rsidRPr="0002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lang w:eastAsia="en-AU"/>
              </w:rPr>
            </w:pPr>
            <w:r>
              <w:rPr>
                <w:rFonts w:cstheme="minorHAnsi"/>
                <w:b/>
                <w:bCs/>
                <w:color w:val="00B050"/>
                <w:lang w:eastAsia="en-AU"/>
              </w:rPr>
              <w:t>Trays</w:t>
            </w: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1ABAEA" w14:textId="2D5E3577" w:rsidR="00A30486" w:rsidRPr="0002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lang w:eastAsia="en-AU"/>
              </w:rPr>
            </w:pPr>
            <w:r>
              <w:rPr>
                <w:rFonts w:cstheme="minorHAnsi"/>
                <w:b/>
                <w:bCs/>
                <w:color w:val="00B050"/>
                <w:lang w:eastAsia="en-AU"/>
              </w:rPr>
              <w:t>Tray Hardware</w:t>
            </w:r>
          </w:p>
        </w:tc>
      </w:tr>
      <w:tr w:rsidR="00A30486" w14:paraId="37240D40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19"/>
        </w:trPr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9AAC" w14:textId="5A1B47F8" w:rsidR="00A30486" w:rsidRPr="00020F75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 w:rsidRPr="00020F75">
              <w:rPr>
                <w:rFonts w:cstheme="minorHAnsi"/>
                <w:lang w:eastAsia="en-AU"/>
              </w:rPr>
              <w:t>Custom hard tray</w:t>
            </w:r>
            <w:r>
              <w:rPr>
                <w:rFonts w:cstheme="minorHAnsi"/>
                <w:lang w:eastAsia="en-AU"/>
              </w:rPr>
              <w:t xml:space="preserve"> incl. edge beading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3A355" w14:textId="77777777" w:rsidR="00A30486" w:rsidRPr="00020F75" w:rsidRDefault="00D721A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202512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02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  <w:tc>
          <w:tcPr>
            <w:tcW w:w="46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DCE78" w14:textId="77777777" w:rsidR="00A30486" w:rsidRPr="00020F75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Hardware and receivers provided by wheelchair supplier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69C39" w14:textId="77777777" w:rsidR="00A30486" w:rsidRPr="00020F75" w:rsidRDefault="00D721A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99002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02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A30486" w14:paraId="2DC1009F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19"/>
        </w:trPr>
        <w:tc>
          <w:tcPr>
            <w:tcW w:w="41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2238" w14:textId="10D01763" w:rsidR="00A30486" w:rsidRPr="0002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r>
              <w:rPr>
                <w:rFonts w:cstheme="minorHAnsi"/>
                <w:lang w:eastAsia="en-AU"/>
              </w:rPr>
              <w:t>Foam p</w:t>
            </w:r>
            <w:r w:rsidRPr="00020F75">
              <w:rPr>
                <w:rFonts w:cstheme="minorHAnsi"/>
                <w:lang w:eastAsia="en-AU"/>
              </w:rPr>
              <w:t xml:space="preserve">added &amp; upholstered </w:t>
            </w:r>
            <w:r>
              <w:rPr>
                <w:rFonts w:cstheme="minorHAnsi"/>
                <w:lang w:eastAsia="en-AU"/>
              </w:rPr>
              <w:t>elbow pad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6B39B" w14:textId="77777777" w:rsidR="00A30486" w:rsidRPr="00020F75" w:rsidRDefault="00D721A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124980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02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  <w:tc>
          <w:tcPr>
            <w:tcW w:w="46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5257D" w14:textId="393BE784" w:rsidR="00A30486" w:rsidRPr="00020F75" w:rsidRDefault="00B407AC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Supply and fit </w:t>
            </w:r>
            <w:r w:rsidR="00A30486">
              <w:rPr>
                <w:rFonts w:cstheme="minorHAnsi"/>
                <w:lang w:eastAsia="en-AU"/>
              </w:rPr>
              <w:t xml:space="preserve">of commercial hardware and receivers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C00A0" w14:textId="77777777" w:rsidR="00A30486" w:rsidRPr="00020F75" w:rsidRDefault="00D721A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3011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02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A30486" w14:paraId="32203048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19"/>
        </w:trPr>
        <w:tc>
          <w:tcPr>
            <w:tcW w:w="41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AF66" w14:textId="6B27E341" w:rsidR="00A30486" w:rsidRPr="00020F75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 w:rsidRPr="00020F75">
              <w:rPr>
                <w:rFonts w:cstheme="minorHAnsi"/>
                <w:lang w:eastAsia="en-AU"/>
              </w:rPr>
              <w:t>Custom soft transport tray with D-ring</w:t>
            </w:r>
            <w:r>
              <w:rPr>
                <w:rFonts w:cstheme="minorHAnsi"/>
                <w:lang w:eastAsia="en-AU"/>
              </w:rPr>
              <w:t>/ side release buckle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2BB83" w14:textId="22EB3B44" w:rsidR="00A30486" w:rsidRDefault="00D721A6" w:rsidP="00A30486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190055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1FE0CDA"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</w:p>
        </w:tc>
        <w:tc>
          <w:tcPr>
            <w:tcW w:w="4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07A2A" w14:textId="77777777" w:rsidR="00A30486" w:rsidRPr="00020F75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Custom made hardware and receivers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B747A" w14:textId="77777777" w:rsidR="00A30486" w:rsidRDefault="00D721A6" w:rsidP="00A30486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199054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1FE0CDA" w:rsidRPr="6710FA69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</w:p>
        </w:tc>
      </w:tr>
      <w:tr w:rsidR="00A30486" w14:paraId="2B126D6D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19"/>
        </w:trPr>
        <w:tc>
          <w:tcPr>
            <w:tcW w:w="4855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E1FFD" w14:textId="62FDEFD5" w:rsidR="00A30486" w:rsidRPr="00020F75" w:rsidRDefault="00A3048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E2732" w14:textId="3CFCD068" w:rsidR="00A30486" w:rsidRPr="00020F75" w:rsidRDefault="00A3048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r>
              <w:rPr>
                <w:rFonts w:cstheme="minorHAnsi"/>
                <w:b/>
                <w:bCs/>
                <w:color w:val="00B050"/>
                <w:lang w:eastAsia="en-AU"/>
              </w:rPr>
              <w:t>Custom Mounting</w:t>
            </w:r>
          </w:p>
        </w:tc>
      </w:tr>
      <w:tr w:rsidR="00A30486" w14:paraId="1C9D1DC5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19"/>
        </w:trPr>
        <w:tc>
          <w:tcPr>
            <w:tcW w:w="4855" w:type="dxa"/>
            <w:gridSpan w:val="7"/>
            <w:vMerge/>
            <w:vAlign w:val="center"/>
          </w:tcPr>
          <w:p w14:paraId="059D0527" w14:textId="77777777" w:rsidR="00A30486" w:rsidRPr="00020F75" w:rsidRDefault="00A3048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584C" w14:textId="77777777" w:rsidR="00A30486" w:rsidRPr="00020F75" w:rsidRDefault="00A3048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r w:rsidRPr="00020F75">
              <w:rPr>
                <w:rFonts w:cstheme="minorHAnsi"/>
                <w:lang w:eastAsia="en-AU"/>
              </w:rPr>
              <w:t>Bag Hooks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3F1D" w14:textId="77777777" w:rsidR="00A30486" w:rsidRPr="00020F75" w:rsidRDefault="00D721A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148569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020F75">
                  <w:rPr>
                    <w:rFonts w:ascii="Segoe UI Symbol" w:eastAsia="MS Gothic" w:hAnsi="Segoe UI Symbol" w:cs="Segoe UI Symbol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A30486" w14:paraId="4A788467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19"/>
        </w:trPr>
        <w:tc>
          <w:tcPr>
            <w:tcW w:w="4855" w:type="dxa"/>
            <w:gridSpan w:val="7"/>
            <w:vMerge/>
            <w:vAlign w:val="center"/>
          </w:tcPr>
          <w:p w14:paraId="57608901" w14:textId="77777777" w:rsidR="00A30486" w:rsidRPr="00020F75" w:rsidRDefault="00A3048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BD30" w14:textId="77777777" w:rsidR="00A30486" w:rsidRPr="00020F75" w:rsidRDefault="00A3048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r w:rsidRPr="00020F75">
              <w:rPr>
                <w:rFonts w:cstheme="minorHAnsi"/>
                <w:lang w:eastAsia="en-AU"/>
              </w:rPr>
              <w:t>Drink Holders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9B66" w14:textId="19DBDAD9" w:rsidR="00A30486" w:rsidRPr="00020F75" w:rsidRDefault="00D721A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96310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>
                  <w:rPr>
                    <w:rFonts w:ascii="MS Gothic" w:eastAsia="MS Gothic" w:hAnsi="MS Gothic" w:cstheme="minorHAnsi" w:hint="eastAsia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A30486" w14:paraId="3D88193F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54"/>
        </w:trPr>
        <w:tc>
          <w:tcPr>
            <w:tcW w:w="4855" w:type="dxa"/>
            <w:gridSpan w:val="7"/>
            <w:vMerge/>
            <w:vAlign w:val="center"/>
          </w:tcPr>
          <w:p w14:paraId="134CF56A" w14:textId="77777777" w:rsidR="00A30486" w:rsidRPr="00020F75" w:rsidRDefault="00A3048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92F1" w14:textId="77777777" w:rsidR="00A30486" w:rsidRDefault="00A30486" w:rsidP="00A30486">
            <w:pPr>
              <w:spacing w:after="0" w:line="240" w:lineRule="auto"/>
              <w:jc w:val="center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 xml:space="preserve">Custom mounting </w:t>
            </w:r>
          </w:p>
          <w:p w14:paraId="7564DA33" w14:textId="77777777" w:rsidR="00A30486" w:rsidRDefault="00A30486" w:rsidP="00A30486">
            <w:pPr>
              <w:spacing w:after="0" w:line="240" w:lineRule="auto"/>
              <w:rPr>
                <w:rFonts w:cstheme="minorHAnsi"/>
                <w:lang w:eastAsia="en-AU"/>
              </w:rPr>
            </w:pPr>
            <w:r>
              <w:rPr>
                <w:rFonts w:cstheme="minorHAnsi"/>
                <w:b/>
                <w:sz w:val="20"/>
                <w:lang w:eastAsia="en-AU"/>
              </w:rPr>
              <w:t>List devices to be mounted:</w:t>
            </w:r>
          </w:p>
          <w:p w14:paraId="47EB23A6" w14:textId="77777777" w:rsidR="00A30486" w:rsidRPr="00020F75" w:rsidRDefault="00A30486" w:rsidP="00A30486">
            <w:pPr>
              <w:spacing w:after="0" w:line="240" w:lineRule="auto"/>
              <w:rPr>
                <w:rFonts w:cstheme="minorHAnsi"/>
                <w:color w:val="000000"/>
                <w:lang w:eastAsia="en-A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6861" w14:textId="44503F5D" w:rsidR="00A30486" w:rsidRPr="00020F75" w:rsidRDefault="00D721A6" w:rsidP="00A304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18182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>
                  <w:rPr>
                    <w:rFonts w:ascii="MS Gothic" w:eastAsia="MS Gothic" w:hAnsi="MS Gothic" w:cstheme="minorHAnsi" w:hint="eastAsia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A30486" w14:paraId="3538D870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079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52C9" w14:textId="32A7C8B0" w:rsidR="00A30486" w:rsidRPr="00020F75" w:rsidRDefault="00A30486" w:rsidP="00A30486">
            <w:pPr>
              <w:spacing w:after="0" w:line="240" w:lineRule="auto"/>
              <w:rPr>
                <w:rFonts w:cstheme="minorHAnsi"/>
                <w:b/>
                <w:bCs/>
                <w:lang w:eastAsia="en-AU"/>
              </w:rPr>
            </w:pPr>
            <w:r w:rsidRPr="00020F75">
              <w:rPr>
                <w:rFonts w:cstheme="minorHAnsi"/>
                <w:b/>
                <w:bCs/>
                <w:lang w:eastAsia="en-AU"/>
              </w:rPr>
              <w:t>Additional notes:</w:t>
            </w:r>
          </w:p>
        </w:tc>
      </w:tr>
      <w:tr w:rsidR="00A30486" w14:paraId="17962A8F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66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26FB73CC" w14:textId="71A60931" w:rsidR="00A30486" w:rsidRPr="00020F75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r>
              <w:rPr>
                <w:rFonts w:cstheme="minorHAnsi"/>
                <w:b/>
                <w:bCs/>
                <w:lang w:eastAsia="en-AU"/>
              </w:rPr>
              <w:t>Sleep systems</w:t>
            </w:r>
          </w:p>
        </w:tc>
      </w:tr>
      <w:tr w:rsidR="00A30486" w14:paraId="3D0171C7" w14:textId="77777777" w:rsidTr="00100C53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556"/>
        </w:trPr>
        <w:tc>
          <w:tcPr>
            <w:tcW w:w="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C7C0" w14:textId="37863CF8" w:rsidR="00A30486" w:rsidRPr="001F41BB" w:rsidRDefault="00A30486" w:rsidP="00A30486">
            <w:pPr>
              <w:spacing w:after="0" w:line="240" w:lineRule="auto"/>
              <w:jc w:val="center"/>
              <w:rPr>
                <w:rFonts w:cstheme="minorHAnsi"/>
                <w:bCs/>
                <w:lang w:eastAsia="en-AU"/>
              </w:rPr>
            </w:pPr>
            <w:r w:rsidRPr="001F41BB">
              <w:rPr>
                <w:rFonts w:cstheme="minorHAnsi"/>
                <w:bCs/>
                <w:lang w:eastAsia="en-AU"/>
              </w:rPr>
              <w:t>Mould new sleep system using shape moulding bags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EA90" w14:textId="7B75F2EF" w:rsidR="00A30486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136844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>
                  <w:rPr>
                    <w:rFonts w:ascii="MS Gothic" w:eastAsia="MS Gothic" w:hAnsi="MS Gothic" w:cstheme="minorHAnsi" w:hint="eastAsia"/>
                    <w:bCs/>
                    <w:lang w:eastAsia="en-AU"/>
                  </w:rPr>
                  <w:t>☐</w:t>
                </w:r>
              </w:sdtContent>
            </w:sdt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837D" w14:textId="3D87036C" w:rsidR="00A30486" w:rsidRPr="00CC4550" w:rsidRDefault="00A30486" w:rsidP="00A30486">
            <w:pPr>
              <w:spacing w:after="0" w:line="240" w:lineRule="auto"/>
              <w:jc w:val="center"/>
              <w:rPr>
                <w:rFonts w:cstheme="minorHAnsi"/>
                <w:bCs/>
                <w:lang w:eastAsia="en-AU"/>
              </w:rPr>
            </w:pPr>
            <w:r w:rsidRPr="00CC4550">
              <w:rPr>
                <w:rFonts w:cstheme="minorHAnsi"/>
                <w:bCs/>
                <w:lang w:eastAsia="en-AU"/>
              </w:rPr>
              <w:t>Replicate current sleep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E60A75D" w14:textId="040D3228" w:rsidR="00A30486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30339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>
                  <w:rPr>
                    <w:rFonts w:ascii="MS Gothic" w:eastAsia="MS Gothic" w:hAnsi="MS Gothic" w:cstheme="minorHAnsi" w:hint="eastAsia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A30486" w14:paraId="4CDD9B18" w14:textId="77777777" w:rsidTr="00100C53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66"/>
        </w:trPr>
        <w:tc>
          <w:tcPr>
            <w:tcW w:w="52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BBA3E" w14:textId="77777777" w:rsidR="00A30486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64CA" w14:textId="78AC0EEB" w:rsidR="00A30486" w:rsidRPr="00D44A45" w:rsidRDefault="00A30486" w:rsidP="00A30486">
            <w:pPr>
              <w:spacing w:after="0" w:line="240" w:lineRule="auto"/>
              <w:jc w:val="center"/>
              <w:rPr>
                <w:rFonts w:cstheme="minorHAnsi"/>
                <w:bCs/>
                <w:i/>
                <w:sz w:val="18"/>
                <w:u w:val="single"/>
                <w:lang w:eastAsia="en-AU"/>
              </w:rPr>
            </w:pPr>
            <w:r w:rsidRPr="00D44A45">
              <w:rPr>
                <w:rFonts w:cstheme="minorHAnsi"/>
                <w:bCs/>
                <w:i/>
                <w:sz w:val="18"/>
                <w:u w:val="single"/>
                <w:lang w:eastAsia="en-AU"/>
              </w:rPr>
              <w:t>Please provide information on current sleep system</w:t>
            </w:r>
          </w:p>
          <w:p w14:paraId="32125E6D" w14:textId="7BC556B6" w:rsidR="00A30486" w:rsidRDefault="00A30486" w:rsidP="00A30486">
            <w:pPr>
              <w:spacing w:after="0" w:line="240" w:lineRule="auto"/>
              <w:jc w:val="center"/>
              <w:rPr>
                <w:rFonts w:cstheme="minorHAnsi"/>
                <w:bCs/>
                <w:i/>
                <w:lang w:eastAsia="en-AU"/>
              </w:rPr>
            </w:pPr>
          </w:p>
          <w:p w14:paraId="5C9C825F" w14:textId="77777777" w:rsidR="00A30486" w:rsidRDefault="00A30486" w:rsidP="00A30486">
            <w:pPr>
              <w:spacing w:after="0" w:line="240" w:lineRule="auto"/>
              <w:jc w:val="center"/>
              <w:rPr>
                <w:rFonts w:cstheme="minorHAnsi"/>
                <w:bCs/>
                <w:i/>
                <w:lang w:eastAsia="en-AU"/>
              </w:rPr>
            </w:pPr>
          </w:p>
          <w:p w14:paraId="13FF86A8" w14:textId="713C5193" w:rsidR="00A30486" w:rsidRPr="00CC4550" w:rsidRDefault="00A30486" w:rsidP="00A30486">
            <w:pPr>
              <w:spacing w:after="0" w:line="240" w:lineRule="auto"/>
              <w:jc w:val="center"/>
              <w:rPr>
                <w:rFonts w:cstheme="minorHAnsi"/>
                <w:bCs/>
                <w:i/>
                <w:lang w:eastAsia="en-AU"/>
              </w:rPr>
            </w:pPr>
          </w:p>
        </w:tc>
      </w:tr>
      <w:tr w:rsidR="00A30486" w14:paraId="25113648" w14:textId="77777777" w:rsidTr="00100C53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66"/>
        </w:trPr>
        <w:tc>
          <w:tcPr>
            <w:tcW w:w="524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35199" w14:textId="77777777" w:rsidR="00A30486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C770" w14:textId="1FAC58A1" w:rsidR="00A30486" w:rsidRPr="00CC4550" w:rsidRDefault="00A30486" w:rsidP="00A30486">
            <w:pPr>
              <w:spacing w:after="0" w:line="240" w:lineRule="auto"/>
              <w:jc w:val="center"/>
              <w:rPr>
                <w:rFonts w:cstheme="minorHAnsi"/>
                <w:bCs/>
                <w:lang w:eastAsia="en-AU"/>
              </w:rPr>
            </w:pPr>
            <w:r>
              <w:rPr>
                <w:rFonts w:cstheme="minorHAnsi"/>
                <w:bCs/>
                <w:lang w:eastAsia="en-AU"/>
              </w:rPr>
              <w:t>Flat sleep wedge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D32E892" w14:textId="00C67FC0" w:rsidR="00A30486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31168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>
                  <w:rPr>
                    <w:rFonts w:ascii="MS Gothic" w:eastAsia="MS Gothic" w:hAnsi="MS Gothic" w:cstheme="minorHAnsi" w:hint="eastAsia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A30486" w14:paraId="09FA66FD" w14:textId="77777777" w:rsidTr="00100C53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66"/>
        </w:trPr>
        <w:tc>
          <w:tcPr>
            <w:tcW w:w="524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A1400" w14:textId="77777777" w:rsidR="00A30486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EF8E" w14:textId="535F779A" w:rsidR="00A30486" w:rsidRPr="00CC4550" w:rsidRDefault="00A30486" w:rsidP="00A30486">
            <w:pPr>
              <w:spacing w:after="0" w:line="240" w:lineRule="auto"/>
              <w:jc w:val="center"/>
              <w:rPr>
                <w:rFonts w:cstheme="minorHAnsi"/>
                <w:bCs/>
                <w:lang w:eastAsia="en-AU"/>
              </w:rPr>
            </w:pPr>
            <w:r w:rsidRPr="00CC4550">
              <w:rPr>
                <w:rFonts w:cstheme="minorHAnsi"/>
                <w:bCs/>
                <w:lang w:eastAsia="en-AU"/>
              </w:rPr>
              <w:t>Contoured sleep wedge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AE18D67" w14:textId="1BF8D753" w:rsidR="00A30486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12709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>
                  <w:rPr>
                    <w:rFonts w:ascii="MS Gothic" w:eastAsia="MS Gothic" w:hAnsi="MS Gothic" w:cstheme="minorHAnsi" w:hint="eastAsia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A30486" w14:paraId="5B34745C" w14:textId="77777777" w:rsidTr="00100C53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66"/>
        </w:trPr>
        <w:tc>
          <w:tcPr>
            <w:tcW w:w="5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14D42" w14:textId="77777777" w:rsidR="00A30486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9865" w14:textId="6C7DE5CD" w:rsidR="00A30486" w:rsidRPr="00CC4550" w:rsidRDefault="00A30486" w:rsidP="00A30486">
            <w:pPr>
              <w:spacing w:after="0" w:line="240" w:lineRule="auto"/>
              <w:jc w:val="center"/>
              <w:rPr>
                <w:rFonts w:cstheme="minorHAnsi"/>
                <w:bCs/>
                <w:lang w:eastAsia="en-AU"/>
              </w:rPr>
            </w:pPr>
            <w:r w:rsidRPr="00CC4550">
              <w:rPr>
                <w:rFonts w:cstheme="minorHAnsi"/>
                <w:bCs/>
                <w:lang w:eastAsia="en-AU"/>
              </w:rPr>
              <w:t>Fully moulded sleep wedge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F7C361A" w14:textId="69B136F4" w:rsidR="00A30486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175862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>
                  <w:rPr>
                    <w:rFonts w:ascii="MS Gothic" w:eastAsia="MS Gothic" w:hAnsi="MS Gothic" w:cstheme="minorHAnsi" w:hint="eastAsia"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A30486" w14:paraId="597CC3C7" w14:textId="77777777" w:rsidTr="00100C53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366"/>
        </w:trPr>
        <w:tc>
          <w:tcPr>
            <w:tcW w:w="5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BB5B3" w14:textId="77777777" w:rsidR="00A30486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6796A" w14:textId="39E424FC" w:rsidR="00A30486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</w:p>
        </w:tc>
      </w:tr>
      <w:tr w:rsidR="00A30486" w14:paraId="7AB3B623" w14:textId="77777777" w:rsidTr="2C13D890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185"/>
        </w:trPr>
        <w:tc>
          <w:tcPr>
            <w:tcW w:w="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CE68" w14:textId="5A0601D2" w:rsidR="00A30486" w:rsidRPr="00CC4550" w:rsidRDefault="00A30486" w:rsidP="00A30486">
            <w:pPr>
              <w:spacing w:after="0" w:line="240" w:lineRule="auto"/>
              <w:jc w:val="center"/>
              <w:rPr>
                <w:rFonts w:cstheme="minorHAnsi"/>
                <w:bCs/>
                <w:lang w:eastAsia="en-AU"/>
              </w:rPr>
            </w:pPr>
            <w:r w:rsidRPr="00CC4550">
              <w:rPr>
                <w:rFonts w:cstheme="minorHAnsi"/>
                <w:bCs/>
                <w:lang w:eastAsia="en-AU"/>
              </w:rPr>
              <w:t>Upholstery for sleep system</w:t>
            </w:r>
          </w:p>
        </w:tc>
        <w:tc>
          <w:tcPr>
            <w:tcW w:w="7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1F69" w14:textId="40321EF3" w:rsidR="00A30486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82547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>
                  <w:rPr>
                    <w:rFonts w:ascii="MS Gothic" w:eastAsia="MS Gothic" w:hAnsi="MS Gothic" w:cstheme="minorHAnsi" w:hint="eastAsia"/>
                    <w:bCs/>
                    <w:lang w:eastAsia="en-AU"/>
                  </w:rPr>
                  <w:t>☐</w:t>
                </w:r>
              </w:sdtContent>
            </w:sdt>
          </w:p>
          <w:p w14:paraId="39FB9DBC" w14:textId="503FA2F1" w:rsidR="00A30486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073F" w14:textId="33679B77" w:rsidR="00A30486" w:rsidRPr="00CC4550" w:rsidRDefault="00A30486" w:rsidP="00A30486">
            <w:pPr>
              <w:spacing w:after="0" w:line="240" w:lineRule="auto"/>
              <w:jc w:val="center"/>
              <w:rPr>
                <w:rFonts w:cstheme="minorHAnsi"/>
                <w:bCs/>
                <w:lang w:eastAsia="en-AU"/>
              </w:rPr>
            </w:pPr>
            <w:r w:rsidRPr="00CC4550">
              <w:rPr>
                <w:rFonts w:cstheme="minorHAnsi"/>
                <w:bCs/>
                <w:lang w:eastAsia="en-AU"/>
              </w:rPr>
              <w:t>EVA (</w:t>
            </w:r>
            <w:proofErr w:type="gramStart"/>
            <w:r w:rsidRPr="00CC4550">
              <w:rPr>
                <w:rFonts w:cstheme="minorHAnsi"/>
                <w:bCs/>
                <w:lang w:eastAsia="en-AU"/>
              </w:rPr>
              <w:t>water proof</w:t>
            </w:r>
            <w:proofErr w:type="gramEnd"/>
            <w:r w:rsidRPr="00CC4550">
              <w:rPr>
                <w:rFonts w:cstheme="minorHAnsi"/>
                <w:bCs/>
                <w:lang w:eastAsia="en-AU"/>
              </w:rPr>
              <w:t xml:space="preserve"> layer)</w:t>
            </w:r>
          </w:p>
          <w:p w14:paraId="3DA868EE" w14:textId="537B6DC1" w:rsidR="00A30486" w:rsidRPr="00CC4550" w:rsidRDefault="00A30486" w:rsidP="00A30486">
            <w:pPr>
              <w:spacing w:after="0" w:line="240" w:lineRule="auto"/>
              <w:jc w:val="center"/>
              <w:rPr>
                <w:rFonts w:cstheme="minorHAnsi"/>
                <w:bCs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DDBD" w14:textId="77777777" w:rsidR="00A30486" w:rsidRDefault="00D721A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  <w:sdt>
              <w:sdtPr>
                <w:rPr>
                  <w:rFonts w:eastAsia="Times New Roman" w:cstheme="minorHAnsi"/>
                  <w:bCs/>
                  <w:lang w:eastAsia="en-AU"/>
                </w:rPr>
                <w:id w:val="-96157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>
                  <w:rPr>
                    <w:rFonts w:ascii="MS Gothic" w:eastAsia="MS Gothic" w:hAnsi="MS Gothic" w:cstheme="minorHAnsi" w:hint="eastAsia"/>
                    <w:bCs/>
                    <w:lang w:eastAsia="en-AU"/>
                  </w:rPr>
                  <w:t>☐</w:t>
                </w:r>
              </w:sdtContent>
            </w:sdt>
          </w:p>
          <w:p w14:paraId="04DF0446" w14:textId="2F6C7C59" w:rsidR="00A30486" w:rsidRDefault="00A30486" w:rsidP="00A3048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n-AU"/>
              </w:rPr>
            </w:pPr>
          </w:p>
        </w:tc>
      </w:tr>
      <w:tr w:rsidR="00A30486" w14:paraId="5DF71E88" w14:textId="77777777" w:rsidTr="00100C53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625"/>
        </w:trPr>
        <w:tc>
          <w:tcPr>
            <w:tcW w:w="45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F6AA" w14:textId="7E10DFF1" w:rsidR="00A30486" w:rsidRPr="008C0D23" w:rsidRDefault="00A30486" w:rsidP="00A30486">
            <w:pPr>
              <w:spacing w:after="0" w:line="240" w:lineRule="auto"/>
              <w:jc w:val="center"/>
              <w:rPr>
                <w:rFonts w:cstheme="minorHAnsi"/>
                <w:bCs/>
                <w:i/>
                <w:sz w:val="18"/>
                <w:u w:val="single"/>
                <w:lang w:eastAsia="en-AU"/>
              </w:rPr>
            </w:pPr>
            <w:r w:rsidRPr="008C0D23">
              <w:rPr>
                <w:rFonts w:cstheme="minorHAnsi"/>
                <w:bCs/>
                <w:i/>
                <w:sz w:val="18"/>
                <w:u w:val="single"/>
                <w:lang w:eastAsia="en-AU"/>
              </w:rPr>
              <w:t xml:space="preserve">Please specify upholstery </w:t>
            </w:r>
            <w:r w:rsidR="004D6C2F" w:rsidRPr="008C0D23">
              <w:rPr>
                <w:rFonts w:cstheme="minorHAnsi"/>
                <w:bCs/>
                <w:i/>
                <w:sz w:val="18"/>
                <w:u w:val="single"/>
                <w:lang w:eastAsia="en-AU"/>
              </w:rPr>
              <w:t>e.g.</w:t>
            </w:r>
            <w:r w:rsidRPr="008C0D23">
              <w:rPr>
                <w:rFonts w:cstheme="minorHAnsi"/>
                <w:bCs/>
                <w:i/>
                <w:sz w:val="18"/>
                <w:u w:val="single"/>
                <w:lang w:eastAsia="en-AU"/>
              </w:rPr>
              <w:t xml:space="preserve"> full</w:t>
            </w:r>
            <w:r w:rsidR="00F56D53">
              <w:rPr>
                <w:rFonts w:cstheme="minorHAnsi"/>
                <w:bCs/>
                <w:i/>
                <w:sz w:val="18"/>
                <w:u w:val="single"/>
                <w:lang w:eastAsia="en-AU"/>
              </w:rPr>
              <w:t>y</w:t>
            </w:r>
            <w:r w:rsidRPr="008C0D23">
              <w:rPr>
                <w:rFonts w:cstheme="minorHAnsi"/>
                <w:bCs/>
                <w:i/>
                <w:sz w:val="18"/>
                <w:u w:val="single"/>
                <w:lang w:eastAsia="en-AU"/>
              </w:rPr>
              <w:t xml:space="preserve"> upholster</w:t>
            </w:r>
            <w:r w:rsidR="00F56D53">
              <w:rPr>
                <w:rFonts w:cstheme="minorHAnsi"/>
                <w:bCs/>
                <w:i/>
                <w:sz w:val="18"/>
                <w:u w:val="single"/>
                <w:lang w:eastAsia="en-AU"/>
              </w:rPr>
              <w:t xml:space="preserve">ed </w:t>
            </w:r>
            <w:r>
              <w:rPr>
                <w:rFonts w:cstheme="minorHAnsi"/>
                <w:bCs/>
                <w:i/>
                <w:sz w:val="18"/>
                <w:u w:val="single"/>
                <w:lang w:eastAsia="en-AU"/>
              </w:rPr>
              <w:t xml:space="preserve">in </w:t>
            </w:r>
            <w:proofErr w:type="spellStart"/>
            <w:r>
              <w:rPr>
                <w:rFonts w:cstheme="minorHAnsi"/>
                <w:bCs/>
                <w:i/>
                <w:sz w:val="18"/>
                <w:u w:val="single"/>
                <w:lang w:eastAsia="en-AU"/>
              </w:rPr>
              <w:t>datex</w:t>
            </w:r>
            <w:proofErr w:type="spellEnd"/>
            <w:r w:rsidRPr="008C0D23">
              <w:rPr>
                <w:rFonts w:cstheme="minorHAnsi"/>
                <w:bCs/>
                <w:i/>
                <w:sz w:val="18"/>
                <w:u w:val="single"/>
                <w:lang w:eastAsia="en-AU"/>
              </w:rPr>
              <w:t xml:space="preserve"> with removable covers</w:t>
            </w:r>
          </w:p>
          <w:p w14:paraId="372FE41D" w14:textId="39D5315C" w:rsidR="00A30486" w:rsidRDefault="00A30486" w:rsidP="00A30486">
            <w:pPr>
              <w:spacing w:after="0" w:line="240" w:lineRule="auto"/>
              <w:jc w:val="center"/>
              <w:rPr>
                <w:rFonts w:cstheme="minorHAnsi"/>
                <w:bCs/>
                <w:lang w:eastAsia="en-AU"/>
              </w:rPr>
            </w:pPr>
          </w:p>
          <w:p w14:paraId="42D37C53" w14:textId="77777777" w:rsidR="00A30486" w:rsidRDefault="00A30486" w:rsidP="00A30486">
            <w:pPr>
              <w:spacing w:after="0" w:line="240" w:lineRule="auto"/>
              <w:jc w:val="center"/>
              <w:rPr>
                <w:rFonts w:cstheme="minorHAnsi"/>
                <w:bCs/>
                <w:lang w:eastAsia="en-AU"/>
              </w:rPr>
            </w:pPr>
          </w:p>
          <w:p w14:paraId="2E2EACFB" w14:textId="694D20D9" w:rsidR="00A30486" w:rsidRPr="00CC4550" w:rsidRDefault="00A30486" w:rsidP="00A30486">
            <w:pPr>
              <w:spacing w:after="0" w:line="240" w:lineRule="auto"/>
              <w:jc w:val="center"/>
              <w:rPr>
                <w:rFonts w:cstheme="minorHAnsi"/>
                <w:bCs/>
                <w:lang w:eastAsia="en-AU"/>
              </w:rPr>
            </w:pPr>
          </w:p>
        </w:tc>
        <w:tc>
          <w:tcPr>
            <w:tcW w:w="712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AEE89B" w14:textId="2210C22E" w:rsidR="00A30486" w:rsidRDefault="00A30486" w:rsidP="00A30486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n-A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70D5" w14:textId="412E76EE" w:rsidR="00A30486" w:rsidRPr="00CC4550" w:rsidRDefault="00A30486" w:rsidP="00A30486">
            <w:pPr>
              <w:spacing w:after="0" w:line="240" w:lineRule="auto"/>
              <w:jc w:val="center"/>
              <w:rPr>
                <w:rFonts w:cstheme="minorHAnsi"/>
                <w:bCs/>
                <w:lang w:eastAsia="en-AU"/>
              </w:rPr>
            </w:pPr>
            <w:r>
              <w:rPr>
                <w:rFonts w:cstheme="minorHAnsi"/>
                <w:bCs/>
                <w:lang w:eastAsia="en-AU"/>
              </w:rPr>
              <w:t>Cubed gel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4BC9" w14:textId="379C538D" w:rsidR="00A30486" w:rsidRDefault="00D721A6" w:rsidP="00A30486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584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1FE0CDA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</w:p>
        </w:tc>
      </w:tr>
      <w:tr w:rsidR="00A30486" w14:paraId="4A05FE21" w14:textId="77777777" w:rsidTr="00100C53">
        <w:tblPrEx>
          <w:tblLook w:val="0000" w:firstRow="0" w:lastRow="0" w:firstColumn="0" w:lastColumn="0" w:noHBand="0" w:noVBand="0"/>
        </w:tblPrEx>
        <w:trPr>
          <w:gridAfter w:val="1"/>
          <w:wAfter w:w="127" w:type="dxa"/>
          <w:trHeight w:val="625"/>
        </w:trPr>
        <w:tc>
          <w:tcPr>
            <w:tcW w:w="45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AB4F" w14:textId="77777777" w:rsidR="00A30486" w:rsidRPr="008C0D23" w:rsidRDefault="00A30486" w:rsidP="00A30486">
            <w:pPr>
              <w:spacing w:after="0" w:line="240" w:lineRule="auto"/>
              <w:jc w:val="center"/>
              <w:rPr>
                <w:rFonts w:cstheme="minorHAnsi"/>
                <w:bCs/>
                <w:i/>
                <w:sz w:val="18"/>
                <w:u w:val="single"/>
                <w:lang w:eastAsia="en-AU"/>
              </w:rPr>
            </w:pPr>
          </w:p>
        </w:tc>
        <w:tc>
          <w:tcPr>
            <w:tcW w:w="7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BC0" w14:textId="77777777" w:rsidR="00A30486" w:rsidRDefault="00A30486" w:rsidP="00A30486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n-A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3DE0" w14:textId="10FD6766" w:rsidR="00A30486" w:rsidRPr="00CC4550" w:rsidRDefault="00A30486" w:rsidP="00A30486">
            <w:pPr>
              <w:spacing w:after="0" w:line="240" w:lineRule="auto"/>
              <w:jc w:val="center"/>
              <w:rPr>
                <w:rFonts w:cstheme="minorHAnsi"/>
                <w:bCs/>
                <w:lang w:eastAsia="en-AU"/>
              </w:rPr>
            </w:pPr>
            <w:proofErr w:type="spellStart"/>
            <w:r>
              <w:rPr>
                <w:rFonts w:cstheme="minorHAnsi"/>
                <w:bCs/>
                <w:lang w:eastAsia="en-AU"/>
              </w:rPr>
              <w:t>Slo</w:t>
            </w:r>
            <w:proofErr w:type="spellEnd"/>
            <w:r>
              <w:rPr>
                <w:rFonts w:cstheme="minorHAnsi"/>
                <w:bCs/>
                <w:lang w:eastAsia="en-AU"/>
              </w:rPr>
              <w:t xml:space="preserve"> foam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8E26" w14:textId="5A0E151F" w:rsidR="00A30486" w:rsidRDefault="00D721A6" w:rsidP="00A30486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n-AU"/>
              </w:rPr>
            </w:pPr>
            <w:sdt>
              <w:sdtPr>
                <w:rPr>
                  <w:rFonts w:eastAsia="Times New Roman"/>
                  <w:b/>
                  <w:bCs/>
                  <w:lang w:eastAsia="en-AU"/>
                </w:rPr>
                <w:id w:val="-84054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1FE0CDA" w:rsidRPr="6710FA69">
                  <w:rPr>
                    <w:rFonts w:ascii="MS Gothic" w:eastAsia="MS Gothic" w:hAnsi="MS Gothic"/>
                    <w:lang w:eastAsia="en-AU"/>
                  </w:rPr>
                  <w:t>☐</w:t>
                </w:r>
              </w:sdtContent>
            </w:sdt>
          </w:p>
        </w:tc>
      </w:tr>
    </w:tbl>
    <w:p w14:paraId="5BF4D074" w14:textId="7BBA35E4" w:rsidR="00971E4E" w:rsidRDefault="00971E4E" w:rsidP="00DD066B"/>
    <w:sectPr w:rsidR="00971E4E" w:rsidSect="00A51E85">
      <w:headerReference w:type="default" r:id="rId13"/>
      <w:footerReference w:type="default" r:id="rId14"/>
      <w:pgSz w:w="11906" w:h="16838"/>
      <w:pgMar w:top="720" w:right="720" w:bottom="720" w:left="720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80E89" w14:textId="77777777" w:rsidR="007548B3" w:rsidRDefault="007548B3" w:rsidP="00FC5E41">
      <w:pPr>
        <w:spacing w:after="0" w:line="240" w:lineRule="auto"/>
      </w:pPr>
      <w:r>
        <w:separator/>
      </w:r>
    </w:p>
  </w:endnote>
  <w:endnote w:type="continuationSeparator" w:id="0">
    <w:p w14:paraId="7450DE57" w14:textId="77777777" w:rsidR="007548B3" w:rsidRDefault="007548B3" w:rsidP="00FC5E41">
      <w:pPr>
        <w:spacing w:after="0" w:line="240" w:lineRule="auto"/>
      </w:pPr>
      <w:r>
        <w:continuationSeparator/>
      </w:r>
    </w:p>
  </w:endnote>
  <w:endnote w:type="continuationNotice" w:id="1">
    <w:p w14:paraId="77A3C93D" w14:textId="77777777" w:rsidR="007548B3" w:rsidRDefault="007548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60244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A4EB73" w14:textId="1B15E3CC" w:rsidR="00DC41BC" w:rsidRDefault="00DC41BC">
            <w:pPr>
              <w:pStyle w:val="Footer"/>
              <w:jc w:val="right"/>
            </w:pPr>
            <w:r>
              <w:t xml:space="preserve">ES-F01 </w:t>
            </w:r>
            <w:proofErr w:type="gramStart"/>
            <w:r>
              <w:t>V6.0  Page</w:t>
            </w:r>
            <w:proofErr w:type="gram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E99EA8" w14:textId="77777777" w:rsidR="00DC41BC" w:rsidRDefault="00DC4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DB30B" w14:textId="77777777" w:rsidR="007548B3" w:rsidRDefault="007548B3" w:rsidP="00FC5E41">
      <w:pPr>
        <w:spacing w:after="0" w:line="240" w:lineRule="auto"/>
      </w:pPr>
      <w:r>
        <w:separator/>
      </w:r>
    </w:p>
  </w:footnote>
  <w:footnote w:type="continuationSeparator" w:id="0">
    <w:p w14:paraId="5AE4E131" w14:textId="77777777" w:rsidR="007548B3" w:rsidRDefault="007548B3" w:rsidP="00FC5E41">
      <w:pPr>
        <w:spacing w:after="0" w:line="240" w:lineRule="auto"/>
      </w:pPr>
      <w:r>
        <w:continuationSeparator/>
      </w:r>
    </w:p>
  </w:footnote>
  <w:footnote w:type="continuationNotice" w:id="1">
    <w:p w14:paraId="281CD50B" w14:textId="77777777" w:rsidR="007548B3" w:rsidRDefault="007548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68" w:type="dxa"/>
      <w:tblInd w:w="-5" w:type="dxa"/>
      <w:tblLook w:val="04A0" w:firstRow="1" w:lastRow="0" w:firstColumn="1" w:lastColumn="0" w:noHBand="0" w:noVBand="1"/>
    </w:tblPr>
    <w:tblGrid>
      <w:gridCol w:w="4412"/>
      <w:gridCol w:w="3997"/>
      <w:gridCol w:w="2459"/>
    </w:tblGrid>
    <w:tr w:rsidR="00DC41BC" w:rsidRPr="006C78E6" w14:paraId="68492B2A" w14:textId="77777777" w:rsidTr="00A51E85">
      <w:trPr>
        <w:trHeight w:val="794"/>
      </w:trPr>
      <w:tc>
        <w:tcPr>
          <w:tcW w:w="4412" w:type="dxa"/>
          <w:shd w:val="clear" w:color="auto" w:fill="auto"/>
          <w:noWrap/>
          <w:hideMark/>
        </w:tcPr>
        <w:p w14:paraId="7EC3FF67" w14:textId="29FD94DB" w:rsidR="00DC41BC" w:rsidRPr="006C78E6" w:rsidRDefault="00DC41BC" w:rsidP="00170FBF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32"/>
              <w:szCs w:val="32"/>
              <w:lang w:eastAsia="en-AU"/>
            </w:rPr>
          </w:pPr>
          <w:r w:rsidRPr="00170FBF">
            <w:rPr>
              <w:rFonts w:ascii="Arial" w:eastAsia="Times New Roman" w:hAnsi="Arial" w:cs="Arial"/>
              <w:b/>
              <w:bCs/>
              <w:sz w:val="32"/>
              <w:szCs w:val="32"/>
              <w:lang w:eastAsia="en-AU"/>
            </w:rPr>
            <w:t xml:space="preserve">CPA Equipment Services                                       Quote Request Form                                      </w:t>
          </w:r>
        </w:p>
      </w:tc>
      <w:tc>
        <w:tcPr>
          <w:tcW w:w="3997" w:type="dxa"/>
          <w:shd w:val="clear" w:color="auto" w:fill="auto"/>
          <w:noWrap/>
          <w:vAlign w:val="bottom"/>
          <w:hideMark/>
        </w:tcPr>
        <w:p w14:paraId="4029FC4B" w14:textId="723E0B0B" w:rsidR="00DC41BC" w:rsidRPr="006C78E6" w:rsidRDefault="00DC41BC" w:rsidP="00FC5E41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32"/>
              <w:szCs w:val="32"/>
              <w:lang w:eastAsia="en-AU"/>
            </w:rPr>
          </w:pPr>
        </w:p>
      </w:tc>
      <w:tc>
        <w:tcPr>
          <w:tcW w:w="2459" w:type="dxa"/>
          <w:shd w:val="clear" w:color="auto" w:fill="auto"/>
          <w:noWrap/>
          <w:hideMark/>
        </w:tcPr>
        <w:p w14:paraId="25C0960D" w14:textId="6299DCE4" w:rsidR="00DC41BC" w:rsidRPr="006C78E6" w:rsidRDefault="00DC41BC" w:rsidP="00A51E85">
          <w:pPr>
            <w:spacing w:after="0" w:line="240" w:lineRule="auto"/>
            <w:rPr>
              <w:rFonts w:ascii="Times New Roman" w:eastAsia="Times New Roman" w:hAnsi="Times New Roman" w:cs="Times New Roman"/>
              <w:sz w:val="32"/>
              <w:szCs w:val="32"/>
              <w:lang w:eastAsia="en-AU"/>
            </w:rPr>
          </w:pPr>
          <w:r w:rsidRPr="00A51E85">
            <w:rPr>
              <w:rFonts w:ascii="Arial" w:eastAsia="Times New Roman" w:hAnsi="Arial" w:cs="Arial"/>
              <w:b/>
              <w:bCs/>
              <w:noProof/>
              <w:sz w:val="32"/>
              <w:szCs w:val="32"/>
              <w:lang w:eastAsia="en-AU"/>
            </w:rPr>
            <w:drawing>
              <wp:inline distT="0" distB="0" distL="0" distR="0" wp14:anchorId="43BBF0AB" wp14:editId="33355514">
                <wp:extent cx="1095555" cy="695437"/>
                <wp:effectExtent l="0" t="0" r="9525" b="0"/>
                <wp:docPr id="4" name="Picture 4" descr="C:\Users\matthew.wielicki\Downloads\001-CPA_Logo_Green_CMYK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atthew.wielicki\Downloads\001-CPA_Logo_Green_CMYK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753" cy="709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09DE2C" w14:textId="45DF600D" w:rsidR="00DC41BC" w:rsidRDefault="00DC4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4EDA"/>
    <w:multiLevelType w:val="hybridMultilevel"/>
    <w:tmpl w:val="F8128D92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35A51"/>
    <w:multiLevelType w:val="hybridMultilevel"/>
    <w:tmpl w:val="41CCA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44F58"/>
    <w:multiLevelType w:val="hybridMultilevel"/>
    <w:tmpl w:val="A83C8FFA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304FAD"/>
    <w:multiLevelType w:val="hybridMultilevel"/>
    <w:tmpl w:val="E5463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86989"/>
    <w:multiLevelType w:val="hybridMultilevel"/>
    <w:tmpl w:val="8958658C"/>
    <w:lvl w:ilvl="0" w:tplc="837A7B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608018">
    <w:abstractNumId w:val="4"/>
  </w:num>
  <w:num w:numId="2" w16cid:durableId="85350289">
    <w:abstractNumId w:val="0"/>
  </w:num>
  <w:num w:numId="3" w16cid:durableId="461733443">
    <w:abstractNumId w:val="2"/>
  </w:num>
  <w:num w:numId="4" w16cid:durableId="412170354">
    <w:abstractNumId w:val="1"/>
  </w:num>
  <w:num w:numId="5" w16cid:durableId="415715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E6"/>
    <w:rsid w:val="00004352"/>
    <w:rsid w:val="00020F75"/>
    <w:rsid w:val="0005481C"/>
    <w:rsid w:val="00073A86"/>
    <w:rsid w:val="00086689"/>
    <w:rsid w:val="000A5B49"/>
    <w:rsid w:val="000B146C"/>
    <w:rsid w:val="000C0162"/>
    <w:rsid w:val="000C3166"/>
    <w:rsid w:val="000C55A4"/>
    <w:rsid w:val="000E5616"/>
    <w:rsid w:val="00100C53"/>
    <w:rsid w:val="0010281A"/>
    <w:rsid w:val="0011106F"/>
    <w:rsid w:val="001238AB"/>
    <w:rsid w:val="00142063"/>
    <w:rsid w:val="001502C1"/>
    <w:rsid w:val="001601FA"/>
    <w:rsid w:val="0016423D"/>
    <w:rsid w:val="00170FBF"/>
    <w:rsid w:val="00177586"/>
    <w:rsid w:val="001F41BB"/>
    <w:rsid w:val="002125B3"/>
    <w:rsid w:val="002358AE"/>
    <w:rsid w:val="00237F31"/>
    <w:rsid w:val="00242B26"/>
    <w:rsid w:val="00255F17"/>
    <w:rsid w:val="00256FE0"/>
    <w:rsid w:val="00263633"/>
    <w:rsid w:val="00273E8B"/>
    <w:rsid w:val="00290BD5"/>
    <w:rsid w:val="00295B42"/>
    <w:rsid w:val="002A04AA"/>
    <w:rsid w:val="002B21B0"/>
    <w:rsid w:val="002C2D0F"/>
    <w:rsid w:val="00301B84"/>
    <w:rsid w:val="00315DEE"/>
    <w:rsid w:val="0034648A"/>
    <w:rsid w:val="0036076D"/>
    <w:rsid w:val="0036106B"/>
    <w:rsid w:val="0036413E"/>
    <w:rsid w:val="00383337"/>
    <w:rsid w:val="00386BBC"/>
    <w:rsid w:val="0038746A"/>
    <w:rsid w:val="003A1561"/>
    <w:rsid w:val="003B2925"/>
    <w:rsid w:val="003C68C0"/>
    <w:rsid w:val="003D0D8D"/>
    <w:rsid w:val="003D6D7F"/>
    <w:rsid w:val="003E04A7"/>
    <w:rsid w:val="00400511"/>
    <w:rsid w:val="00425267"/>
    <w:rsid w:val="004754C6"/>
    <w:rsid w:val="00480BBD"/>
    <w:rsid w:val="004A20BA"/>
    <w:rsid w:val="004D6C2F"/>
    <w:rsid w:val="004E20B7"/>
    <w:rsid w:val="0050655E"/>
    <w:rsid w:val="00510385"/>
    <w:rsid w:val="00515C52"/>
    <w:rsid w:val="0052609F"/>
    <w:rsid w:val="005323FE"/>
    <w:rsid w:val="00533BA5"/>
    <w:rsid w:val="00560328"/>
    <w:rsid w:val="00560CF2"/>
    <w:rsid w:val="005630B0"/>
    <w:rsid w:val="005920D9"/>
    <w:rsid w:val="005C031D"/>
    <w:rsid w:val="005C6B1C"/>
    <w:rsid w:val="005D0D09"/>
    <w:rsid w:val="005D3A9E"/>
    <w:rsid w:val="005F3CF2"/>
    <w:rsid w:val="0060641C"/>
    <w:rsid w:val="00613FED"/>
    <w:rsid w:val="00616E2D"/>
    <w:rsid w:val="0062374B"/>
    <w:rsid w:val="00625CEE"/>
    <w:rsid w:val="006333F9"/>
    <w:rsid w:val="0064028B"/>
    <w:rsid w:val="00640F75"/>
    <w:rsid w:val="006424E6"/>
    <w:rsid w:val="006A3BA6"/>
    <w:rsid w:val="006A7AE0"/>
    <w:rsid w:val="006C78E6"/>
    <w:rsid w:val="006E7121"/>
    <w:rsid w:val="006F7054"/>
    <w:rsid w:val="00706DE7"/>
    <w:rsid w:val="007415CB"/>
    <w:rsid w:val="007548B3"/>
    <w:rsid w:val="007674D5"/>
    <w:rsid w:val="007B4C22"/>
    <w:rsid w:val="007C21C3"/>
    <w:rsid w:val="0080024D"/>
    <w:rsid w:val="008035BE"/>
    <w:rsid w:val="00806017"/>
    <w:rsid w:val="00827879"/>
    <w:rsid w:val="00827AF7"/>
    <w:rsid w:val="008459C4"/>
    <w:rsid w:val="008655B6"/>
    <w:rsid w:val="00875B03"/>
    <w:rsid w:val="00884EC4"/>
    <w:rsid w:val="0089031A"/>
    <w:rsid w:val="0089332A"/>
    <w:rsid w:val="008C0D23"/>
    <w:rsid w:val="008C197B"/>
    <w:rsid w:val="008D547D"/>
    <w:rsid w:val="008E3317"/>
    <w:rsid w:val="00910A8A"/>
    <w:rsid w:val="009208B7"/>
    <w:rsid w:val="00947275"/>
    <w:rsid w:val="00966572"/>
    <w:rsid w:val="00971E4E"/>
    <w:rsid w:val="00973400"/>
    <w:rsid w:val="009A6CEB"/>
    <w:rsid w:val="009C6DB4"/>
    <w:rsid w:val="009D2E18"/>
    <w:rsid w:val="009E6032"/>
    <w:rsid w:val="00A21816"/>
    <w:rsid w:val="00A30486"/>
    <w:rsid w:val="00A34720"/>
    <w:rsid w:val="00A51E85"/>
    <w:rsid w:val="00A76685"/>
    <w:rsid w:val="00A85FF9"/>
    <w:rsid w:val="00A91F48"/>
    <w:rsid w:val="00AB4205"/>
    <w:rsid w:val="00AB57F8"/>
    <w:rsid w:val="00AC741A"/>
    <w:rsid w:val="00AD5D09"/>
    <w:rsid w:val="00AD7E00"/>
    <w:rsid w:val="00AF0769"/>
    <w:rsid w:val="00AF5F95"/>
    <w:rsid w:val="00B17861"/>
    <w:rsid w:val="00B3369D"/>
    <w:rsid w:val="00B4071C"/>
    <w:rsid w:val="00B407AC"/>
    <w:rsid w:val="00B44D0A"/>
    <w:rsid w:val="00B44F76"/>
    <w:rsid w:val="00B55311"/>
    <w:rsid w:val="00B6140F"/>
    <w:rsid w:val="00B73167"/>
    <w:rsid w:val="00B749D3"/>
    <w:rsid w:val="00B8799E"/>
    <w:rsid w:val="00B92410"/>
    <w:rsid w:val="00BA4561"/>
    <w:rsid w:val="00BE2DEB"/>
    <w:rsid w:val="00BE74C0"/>
    <w:rsid w:val="00BF3F76"/>
    <w:rsid w:val="00C070CF"/>
    <w:rsid w:val="00C107DE"/>
    <w:rsid w:val="00C635D1"/>
    <w:rsid w:val="00C912CB"/>
    <w:rsid w:val="00CC02BA"/>
    <w:rsid w:val="00CC4550"/>
    <w:rsid w:val="00CD1E89"/>
    <w:rsid w:val="00CE2098"/>
    <w:rsid w:val="00CE6147"/>
    <w:rsid w:val="00D040EB"/>
    <w:rsid w:val="00D132C2"/>
    <w:rsid w:val="00D17FF1"/>
    <w:rsid w:val="00D406B4"/>
    <w:rsid w:val="00D42F00"/>
    <w:rsid w:val="00D44A45"/>
    <w:rsid w:val="00D721A6"/>
    <w:rsid w:val="00D801E3"/>
    <w:rsid w:val="00D874B6"/>
    <w:rsid w:val="00D91923"/>
    <w:rsid w:val="00DA2C5E"/>
    <w:rsid w:val="00DB1FB3"/>
    <w:rsid w:val="00DC41BC"/>
    <w:rsid w:val="00DD066B"/>
    <w:rsid w:val="00DE5A8B"/>
    <w:rsid w:val="00DF185A"/>
    <w:rsid w:val="00E04D27"/>
    <w:rsid w:val="00E07958"/>
    <w:rsid w:val="00E130E5"/>
    <w:rsid w:val="00E14247"/>
    <w:rsid w:val="00E34197"/>
    <w:rsid w:val="00E41BB4"/>
    <w:rsid w:val="00E47F66"/>
    <w:rsid w:val="00E61745"/>
    <w:rsid w:val="00E74C80"/>
    <w:rsid w:val="00EA763D"/>
    <w:rsid w:val="00EE3EFF"/>
    <w:rsid w:val="00EE5D62"/>
    <w:rsid w:val="00EF2B96"/>
    <w:rsid w:val="00F04029"/>
    <w:rsid w:val="00F10886"/>
    <w:rsid w:val="00F153BF"/>
    <w:rsid w:val="00F21D2E"/>
    <w:rsid w:val="00F30D9C"/>
    <w:rsid w:val="00F5564E"/>
    <w:rsid w:val="00F56D53"/>
    <w:rsid w:val="00F73AA4"/>
    <w:rsid w:val="00F74384"/>
    <w:rsid w:val="00F751E0"/>
    <w:rsid w:val="00FC5E41"/>
    <w:rsid w:val="00FE639E"/>
    <w:rsid w:val="097BEED2"/>
    <w:rsid w:val="0A78EF28"/>
    <w:rsid w:val="1059B208"/>
    <w:rsid w:val="1117BFAA"/>
    <w:rsid w:val="1BB45B8E"/>
    <w:rsid w:val="22C22AD6"/>
    <w:rsid w:val="25AB4383"/>
    <w:rsid w:val="269D3F8E"/>
    <w:rsid w:val="29EA6C16"/>
    <w:rsid w:val="2A1BA46F"/>
    <w:rsid w:val="2B947B99"/>
    <w:rsid w:val="2C13D890"/>
    <w:rsid w:val="2D633ED2"/>
    <w:rsid w:val="32FE2AFB"/>
    <w:rsid w:val="34F880C3"/>
    <w:rsid w:val="39A72E9B"/>
    <w:rsid w:val="476CF3CA"/>
    <w:rsid w:val="477646EB"/>
    <w:rsid w:val="4E10CC39"/>
    <w:rsid w:val="53AF5D44"/>
    <w:rsid w:val="5E1161F3"/>
    <w:rsid w:val="636F62B1"/>
    <w:rsid w:val="65A18D9F"/>
    <w:rsid w:val="6710FA69"/>
    <w:rsid w:val="68EB9442"/>
    <w:rsid w:val="6E90710C"/>
    <w:rsid w:val="71FE0CDA"/>
    <w:rsid w:val="74865008"/>
    <w:rsid w:val="76222069"/>
    <w:rsid w:val="7816327E"/>
    <w:rsid w:val="7A09BC1F"/>
    <w:rsid w:val="7D0B9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705E1AC"/>
  <w15:chartTrackingRefBased/>
  <w15:docId w15:val="{F38D13EA-D06B-4EAF-A609-9A24DDA9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6413E"/>
    <w:pPr>
      <w:keepNext/>
      <w:spacing w:after="0" w:line="240" w:lineRule="auto"/>
      <w:jc w:val="center"/>
      <w:outlineLvl w:val="0"/>
    </w:pPr>
    <w:rPr>
      <w:rFonts w:ascii="Calibri" w:eastAsiaTheme="minorEastAsia" w:hAnsi="Calibri" w:cs="Calibri"/>
      <w:b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5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E41"/>
  </w:style>
  <w:style w:type="paragraph" w:styleId="Footer">
    <w:name w:val="footer"/>
    <w:basedOn w:val="Normal"/>
    <w:link w:val="FooterChar"/>
    <w:uiPriority w:val="99"/>
    <w:unhideWhenUsed/>
    <w:rsid w:val="00FC5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E41"/>
  </w:style>
  <w:style w:type="character" w:styleId="CommentReference">
    <w:name w:val="annotation reference"/>
    <w:basedOn w:val="DefaultParagraphFont"/>
    <w:uiPriority w:val="99"/>
    <w:semiHidden/>
    <w:unhideWhenUsed/>
    <w:rsid w:val="006E7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1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1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1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12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36413E"/>
    <w:rPr>
      <w:rFonts w:ascii="Calibri" w:eastAsiaTheme="minorEastAsia" w:hAnsi="Calibri" w:cs="Calibri"/>
      <w:b/>
      <w:bCs/>
      <w:lang w:eastAsia="en-AU"/>
    </w:rPr>
  </w:style>
  <w:style w:type="paragraph" w:styleId="ListParagraph">
    <w:name w:val="List Paragraph"/>
    <w:basedOn w:val="Normal"/>
    <w:uiPriority w:val="34"/>
    <w:qFormat/>
    <w:rsid w:val="00827A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10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7f175-dd59-41b2-a7d5-77b1c77114ff" xsi:nil="true"/>
    <lcf76f155ced4ddcb4097134ff3c332f xmlns="be476be1-32cb-40d5-9999-df4b7426f798">
      <Terms xmlns="http://schemas.microsoft.com/office/infopath/2007/PartnerControls"/>
    </lcf76f155ced4ddcb4097134ff3c332f>
    <DocumentType xmlns="be476be1-32cb-40d5-9999-df4b7426f798" xsi:nil="true"/>
    <Currency xmlns="be476be1-32cb-40d5-9999-df4b7426f7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A4B4700ED914EBCAF291511347453" ma:contentTypeVersion="16" ma:contentTypeDescription="Create a new document." ma:contentTypeScope="" ma:versionID="42f86f458c45119e30c58953a482f335">
  <xsd:schema xmlns:xsd="http://www.w3.org/2001/XMLSchema" xmlns:xs="http://www.w3.org/2001/XMLSchema" xmlns:p="http://schemas.microsoft.com/office/2006/metadata/properties" xmlns:ns2="be476be1-32cb-40d5-9999-df4b7426f798" xmlns:ns3="96a7f175-dd59-41b2-a7d5-77b1c77114ff" xmlns:ns4="03bb56bd-8959-4956-b44c-2e3a9c9db02b" targetNamespace="http://schemas.microsoft.com/office/2006/metadata/properties" ma:root="true" ma:fieldsID="0bb2599c448f3427f4315cf5bc501564" ns2:_="" ns3:_="" ns4:_="">
    <xsd:import namespace="be476be1-32cb-40d5-9999-df4b7426f798"/>
    <xsd:import namespace="96a7f175-dd59-41b2-a7d5-77b1c77114ff"/>
    <xsd:import namespace="03bb56bd-8959-4956-b44c-2e3a9c9db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DateTaken" minOccurs="0"/>
                <xsd:element ref="ns2:DocumentType" minOccurs="0"/>
                <xsd:element ref="ns2:Currenc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76be1-32cb-40d5-9999-df4b7426f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1b1457-e9fe-41df-91e0-107443d4e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1" nillable="true" ma:displayName="Document Type" ma:format="Dropdown" ma:internalName="DocumentType">
      <xsd:simpleType>
        <xsd:union memberTypes="dms:Text">
          <xsd:simpleType>
            <xsd:restriction base="dms:Choice">
              <xsd:enumeration value="Certificate of Currency"/>
              <xsd:enumeration value="Training"/>
              <xsd:enumeration value="Template Agreement"/>
            </xsd:restriction>
          </xsd:simpleType>
        </xsd:union>
      </xsd:simpleType>
    </xsd:element>
    <xsd:element name="Currency" ma:index="22" nillable="true" ma:displayName="Status" ma:description="Status of document (current, expired)" ma:format="Dropdown" ma:internalName="Currency">
      <xsd:simpleType>
        <xsd:restriction base="dms:Choice">
          <xsd:enumeration value="Current"/>
          <xsd:enumeration value="Expired"/>
          <xsd:enumeration value="Draft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f175-dd59-41b2-a7d5-77b1c77114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8fef6b-c869-4d04-bb98-a2a3387f6945}" ma:internalName="TaxCatchAll" ma:showField="CatchAllData" ma:web="03bb56bd-8959-4956-b44c-2e3a9c9db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b56bd-8959-4956-b44c-2e3a9c9db0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C4FA5-4E07-48B2-8A10-76E82F3D7E3E}">
  <ds:schemaRefs>
    <ds:schemaRef ds:uri="http://schemas.microsoft.com/office/infopath/2007/PartnerControls"/>
    <ds:schemaRef ds:uri="b294bd72-970d-48ae-bbf0-9620bd42851c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de224083-6879-4367-be6b-d74885db4d5a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ABAA35-9026-4555-B377-8C9F57F0B6D9}"/>
</file>

<file path=customXml/itemProps3.xml><?xml version="1.0" encoding="utf-8"?>
<ds:datastoreItem xmlns:ds="http://schemas.openxmlformats.org/officeDocument/2006/customXml" ds:itemID="{5D11454A-F56A-45BA-AB9D-19D12AAAEB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35387A-FA4C-4488-8870-BB2A6EE2B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1242</Words>
  <Characters>7081</Characters>
  <Application>Microsoft Office Word</Application>
  <DocSecurity>0</DocSecurity>
  <Lines>59</Lines>
  <Paragraphs>16</Paragraphs>
  <ScaleCrop>false</ScaleCrop>
  <Company>Cerebral Palsy Alliance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Reeson</dc:creator>
  <cp:keywords/>
  <dc:description/>
  <cp:lastModifiedBy>Megan Leckie</cp:lastModifiedBy>
  <cp:revision>2</cp:revision>
  <cp:lastPrinted>2019-12-13T16:07:00Z</cp:lastPrinted>
  <dcterms:created xsi:type="dcterms:W3CDTF">2024-10-28T03:47:00Z</dcterms:created>
  <dcterms:modified xsi:type="dcterms:W3CDTF">2024-10-28T03:47:00Z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0x010100FF2A4B4700ED914EBCAF291511347453</vt:lpwstr>
  </property>
  <property fmtid="{D5CDD505-2E9C-101B-9397-08002B2CF9AE}" pid="3" name="MediaServiceImageTags">
    <vt:lpwstr/>
  </property>
</Properties>
</file>